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A43D" w14:textId="77777777" w:rsidR="006D1D21" w:rsidRPr="00A90BF3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</w:t>
      </w:r>
      <w:r w:rsidR="00CD635D" w:rsidRPr="00A90BF3">
        <w:rPr>
          <w:rFonts w:ascii="Arial" w:hAnsi="Arial" w:cs="Arial"/>
          <w:bCs/>
          <w:color w:val="000000"/>
        </w:rPr>
        <w:t xml:space="preserve">ram wsparcia w ramach projektu </w:t>
      </w:r>
      <w:r w:rsidR="00991B7B" w:rsidRPr="00A90BF3">
        <w:rPr>
          <w:rFonts w:ascii="Arial" w:hAnsi="Arial" w:cs="Arial"/>
          <w:bCs/>
          <w:color w:val="000000"/>
        </w:rPr>
        <w:t>„</w:t>
      </w:r>
      <w:r w:rsidR="006D1D21"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6DE22F81" w14:textId="365EDA68" w:rsidR="00991B7B" w:rsidRPr="00A90BF3" w:rsidRDefault="006D1D21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="00991B7B"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43CE0262" w14:textId="6975361D" w:rsidR="00517951" w:rsidRPr="00A90BF3" w:rsidRDefault="006D1D21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 w:rsidRPr="00A90BF3">
        <w:rPr>
          <w:rFonts w:ascii="Arial" w:hAnsi="Arial" w:cs="Arial"/>
          <w:bCs/>
          <w:color w:val="000000"/>
        </w:rPr>
        <w:t>Teleopieka</w:t>
      </w:r>
      <w:r w:rsidR="00B21CF5" w:rsidRPr="00A90BF3">
        <w:rPr>
          <w:rFonts w:ascii="Arial" w:hAnsi="Arial" w:cs="Arial"/>
          <w:bCs/>
          <w:color w:val="000000"/>
        </w:rPr>
        <w:t xml:space="preserve"> </w:t>
      </w:r>
      <w:r w:rsidR="00AA752F" w:rsidRPr="00A90BF3">
        <w:rPr>
          <w:rFonts w:ascii="Arial" w:hAnsi="Arial" w:cs="Arial"/>
          <w:bCs/>
          <w:color w:val="000000"/>
        </w:rPr>
        <w:t>–</w:t>
      </w:r>
      <w:r w:rsidR="002D0194">
        <w:rPr>
          <w:rFonts w:ascii="Arial" w:hAnsi="Arial" w:cs="Arial"/>
          <w:bCs/>
          <w:color w:val="000000"/>
        </w:rPr>
        <w:t>0</w:t>
      </w:r>
      <w:r w:rsidR="00615CA8">
        <w:rPr>
          <w:rFonts w:ascii="Arial" w:hAnsi="Arial" w:cs="Arial"/>
          <w:bCs/>
          <w:color w:val="000000"/>
        </w:rPr>
        <w:t>1</w:t>
      </w:r>
      <w:r w:rsidRPr="00A90BF3">
        <w:rPr>
          <w:rFonts w:ascii="Arial" w:hAnsi="Arial" w:cs="Arial"/>
          <w:bCs/>
          <w:color w:val="000000"/>
        </w:rPr>
        <w:t>.0</w:t>
      </w:r>
      <w:r w:rsidR="00615CA8">
        <w:rPr>
          <w:rFonts w:ascii="Arial" w:hAnsi="Arial" w:cs="Arial"/>
          <w:bCs/>
          <w:color w:val="000000"/>
        </w:rPr>
        <w:t>9</w:t>
      </w:r>
      <w:r w:rsidRPr="00A90BF3">
        <w:rPr>
          <w:rFonts w:ascii="Arial" w:hAnsi="Arial" w:cs="Arial"/>
          <w:bCs/>
          <w:color w:val="000000"/>
        </w:rPr>
        <w:t>.2024 -</w:t>
      </w:r>
      <w:r w:rsidR="00B45FBD">
        <w:rPr>
          <w:rFonts w:ascii="Arial" w:hAnsi="Arial" w:cs="Arial"/>
          <w:bCs/>
          <w:color w:val="000000"/>
        </w:rPr>
        <w:t>30</w:t>
      </w:r>
      <w:r w:rsidRPr="00A90BF3">
        <w:rPr>
          <w:rFonts w:ascii="Arial" w:hAnsi="Arial" w:cs="Arial"/>
          <w:bCs/>
          <w:color w:val="000000"/>
        </w:rPr>
        <w:t>.0</w:t>
      </w:r>
      <w:r w:rsidR="00615CA8">
        <w:rPr>
          <w:rFonts w:ascii="Arial" w:hAnsi="Arial" w:cs="Arial"/>
          <w:bCs/>
          <w:color w:val="000000"/>
        </w:rPr>
        <w:t>9</w:t>
      </w:r>
      <w:r w:rsidRPr="00A90BF3">
        <w:rPr>
          <w:rFonts w:ascii="Arial" w:hAnsi="Arial" w:cs="Arial"/>
          <w:bCs/>
          <w:color w:val="000000"/>
        </w:rPr>
        <w:t>.</w:t>
      </w:r>
      <w:r w:rsidR="00A20DA2" w:rsidRPr="00A90BF3">
        <w:rPr>
          <w:rFonts w:ascii="Arial" w:hAnsi="Arial" w:cs="Arial"/>
          <w:bCs/>
          <w:color w:val="000000"/>
        </w:rPr>
        <w:t>202</w:t>
      </w:r>
      <w:r w:rsidRPr="00A90BF3">
        <w:rPr>
          <w:rFonts w:ascii="Arial" w:hAnsi="Arial" w:cs="Arial"/>
          <w:bCs/>
          <w:color w:val="000000"/>
        </w:rPr>
        <w:t>4</w:t>
      </w:r>
      <w:r w:rsidR="00AA752F" w:rsidRPr="00A90BF3">
        <w:rPr>
          <w:rFonts w:ascii="Arial" w:hAnsi="Arial" w:cs="Arial"/>
          <w:bCs/>
          <w:color w:val="000000"/>
        </w:rPr>
        <w:t xml:space="preserve"> r.</w:t>
      </w:r>
    </w:p>
    <w:p w14:paraId="54E8CB13" w14:textId="38E2C1D5" w:rsidR="00517951" w:rsidRPr="00A90BF3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  <w:gridCol w:w="2333"/>
        <w:gridCol w:w="2506"/>
      </w:tblGrid>
      <w:tr w:rsidR="00812931" w:rsidRPr="00A90BF3" w14:paraId="2D77F35E" w14:textId="77777777" w:rsidTr="00873D0E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12DE7397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0F6EEC9D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173D3B" w:rsidRPr="00A90BF3" w14:paraId="0E4EACE9" w14:textId="77777777" w:rsidTr="00873D0E">
        <w:trPr>
          <w:trHeight w:val="24"/>
          <w:jc w:val="center"/>
        </w:trPr>
        <w:tc>
          <w:tcPr>
            <w:tcW w:w="2263" w:type="dxa"/>
            <w:vMerge w:val="restart"/>
          </w:tcPr>
          <w:p w14:paraId="2EB58A6B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5110925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EE6520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78A5BD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FA64CA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B4619F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D9C8C9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768722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B233BF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CC47D7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B5D33B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DCE644" w14:textId="38ED0A6D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7A7CBC2F" w14:textId="77777777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07CD2D" w14:textId="77777777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46688AC" w14:textId="77777777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1F56F4" w14:textId="71E0AAA4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 w:val="restart"/>
          </w:tcPr>
          <w:p w14:paraId="215F9B57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AC3FA5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753E92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E7EAA2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E9EF42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6047178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75F8D8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9F231C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86642F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6EF11C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48572D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0F3CF7" w14:textId="1AB7948E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Pr="00A90BF3">
              <w:rPr>
                <w:rFonts w:ascii="Arial" w:hAnsi="Arial" w:cs="Arial"/>
                <w:bCs/>
                <w:color w:val="000000"/>
              </w:rPr>
              <w:t>.0</w:t>
            </w:r>
            <w:r>
              <w:rPr>
                <w:rFonts w:ascii="Arial" w:hAnsi="Arial" w:cs="Arial"/>
                <w:bCs/>
                <w:color w:val="000000"/>
              </w:rPr>
              <w:t>9</w:t>
            </w:r>
            <w:r w:rsidRPr="00A90BF3">
              <w:rPr>
                <w:rFonts w:ascii="Arial" w:hAnsi="Arial" w:cs="Arial"/>
                <w:bCs/>
                <w:color w:val="000000"/>
              </w:rPr>
              <w:t>.202</w:t>
            </w:r>
            <w:r>
              <w:rPr>
                <w:rFonts w:ascii="Arial" w:hAnsi="Arial" w:cs="Arial"/>
                <w:bCs/>
                <w:color w:val="000000"/>
              </w:rPr>
              <w:t>4-</w:t>
            </w:r>
            <w:r w:rsidR="00EB5EFF">
              <w:rPr>
                <w:rFonts w:ascii="Arial" w:hAnsi="Arial" w:cs="Arial"/>
                <w:bCs/>
                <w:color w:val="000000"/>
              </w:rPr>
              <w:t>30</w:t>
            </w:r>
            <w:r w:rsidRPr="00A90BF3">
              <w:rPr>
                <w:rFonts w:ascii="Arial" w:hAnsi="Arial" w:cs="Arial"/>
                <w:bCs/>
                <w:color w:val="000000"/>
              </w:rPr>
              <w:t>.0</w:t>
            </w:r>
            <w:r>
              <w:rPr>
                <w:rFonts w:ascii="Arial" w:hAnsi="Arial" w:cs="Arial"/>
                <w:bCs/>
                <w:color w:val="000000"/>
              </w:rPr>
              <w:t>9</w:t>
            </w:r>
            <w:r w:rsidRPr="00A90BF3"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02516F43" w14:textId="77777777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8014B6" w14:textId="77777777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77F657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57839E" w14:textId="32576A7D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2AA159DA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6F4E58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13D851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CA9527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6AD3868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C6DCD4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E05A9C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86CEE0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D622C4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23E700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AF07EC" w14:textId="77777777" w:rsidR="00173D3B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C68CD3" w14:textId="5061D180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7722D82B" w14:textId="77777777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9F4C59" w14:textId="77777777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E2FCCE" w14:textId="77777777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DB842B" w14:textId="77777777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6107FC" w14:textId="52FF5195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7C223E" w14:textId="0829404A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365CE4">
              <w:rPr>
                <w:rFonts w:ascii="Arial" w:hAnsi="Arial" w:cs="Arial"/>
                <w:bCs/>
              </w:rPr>
              <w:t xml:space="preserve">Uczestnik </w:t>
            </w:r>
            <w:r w:rsidR="00365CE4" w:rsidRPr="00365CE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33" w:type="dxa"/>
            <w:vMerge w:val="restart"/>
          </w:tcPr>
          <w:p w14:paraId="4EBBFAFB" w14:textId="77777777" w:rsidR="00173D3B" w:rsidRPr="00A90BF3" w:rsidRDefault="00173D3B" w:rsidP="00173D3B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0498A1" w14:textId="77777777" w:rsidR="00173D3B" w:rsidRPr="00A90BF3" w:rsidRDefault="00173D3B" w:rsidP="00173D3B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73FE11" w14:textId="77777777" w:rsidR="00173D3B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141F1B" w14:textId="77777777" w:rsidR="00173D3B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D92441" w14:textId="77777777" w:rsidR="00173D3B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B858E8" w14:textId="77777777" w:rsidR="00173D3B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BD66F7" w14:textId="77777777" w:rsidR="00173D3B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4A381B" w14:textId="77777777" w:rsidR="00173D3B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3578E4" w14:textId="7423FA67" w:rsidR="00173D3B" w:rsidRPr="00B605A7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543A7A3E" w14:textId="216BA67C" w:rsidR="00173D3B" w:rsidRPr="00A90BF3" w:rsidRDefault="00173D3B" w:rsidP="00173D3B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</w:tc>
        <w:tc>
          <w:tcPr>
            <w:tcW w:w="2506" w:type="dxa"/>
            <w:vMerge w:val="restart"/>
          </w:tcPr>
          <w:p w14:paraId="0B23B136" w14:textId="77777777" w:rsidR="00173D3B" w:rsidRPr="00A90BF3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1076AB" w14:textId="77777777" w:rsidR="00173D3B" w:rsidRPr="00A90BF3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9EC790" w14:textId="77777777" w:rsidR="00173D3B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38D3C3F1" w14:textId="77F345D4" w:rsidR="00173D3B" w:rsidRPr="00B605A7" w:rsidRDefault="00173D3B" w:rsidP="00173D3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 xml:space="preserve">monitoring parametrów życiowych; </w:t>
            </w:r>
          </w:p>
          <w:p w14:paraId="48D6FADC" w14:textId="77777777" w:rsidR="00173D3B" w:rsidRDefault="00173D3B" w:rsidP="00173D3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30BF7B8A" w14:textId="7A62A1A9" w:rsidR="00173D3B" w:rsidRPr="00B605A7" w:rsidRDefault="00173D3B" w:rsidP="00173D3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 xml:space="preserve">przyjmowanie zgłoszeń alarmowych z opasek; </w:t>
            </w:r>
          </w:p>
          <w:p w14:paraId="073F7760" w14:textId="2F10C0C1" w:rsidR="00173D3B" w:rsidRPr="00B605A7" w:rsidRDefault="00173D3B" w:rsidP="00173D3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76A7E47A" w14:textId="28D36090" w:rsidR="00173D3B" w:rsidRPr="00B605A7" w:rsidRDefault="00173D3B" w:rsidP="00173D3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psychicznego.</w:t>
            </w:r>
          </w:p>
          <w:p w14:paraId="62706E91" w14:textId="7C646BC4" w:rsidR="00173D3B" w:rsidRPr="00A90BF3" w:rsidRDefault="00173D3B" w:rsidP="00173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3ED4783A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C88F153" w14:textId="77777777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C9EDE56" w14:textId="77777777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35C45346" w14:textId="5085595E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Uczestnik 2</w:t>
            </w:r>
          </w:p>
        </w:tc>
        <w:tc>
          <w:tcPr>
            <w:tcW w:w="2333" w:type="dxa"/>
            <w:vMerge/>
          </w:tcPr>
          <w:p w14:paraId="47BB6997" w14:textId="77777777" w:rsidR="00173D3B" w:rsidRPr="00A90BF3" w:rsidRDefault="00173D3B" w:rsidP="00A90BF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BCE926E" w14:textId="77777777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777414F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DEED60E" w14:textId="77777777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E96CE99" w14:textId="77777777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A80928E" w14:textId="07531EC6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61833CA8" w14:textId="77777777" w:rsidR="00173D3B" w:rsidRPr="00A90BF3" w:rsidRDefault="00173D3B" w:rsidP="00A90BF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2BAE887" w14:textId="77777777" w:rsidR="00173D3B" w:rsidRPr="00A90BF3" w:rsidRDefault="00173D3B" w:rsidP="0083779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6B7E3285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385338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817C9B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03A175DA" w14:textId="227DCA38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 </w:t>
            </w:r>
          </w:p>
        </w:tc>
        <w:tc>
          <w:tcPr>
            <w:tcW w:w="2333" w:type="dxa"/>
            <w:vMerge/>
          </w:tcPr>
          <w:p w14:paraId="6432EAE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06AC7C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CBE00CA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3994F9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B904AF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09980AFF" w14:textId="40D3E908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</w:t>
            </w:r>
          </w:p>
        </w:tc>
        <w:tc>
          <w:tcPr>
            <w:tcW w:w="2333" w:type="dxa"/>
            <w:vMerge/>
          </w:tcPr>
          <w:p w14:paraId="28EA8D6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93EE40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D6D8AEB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0FEAAA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4E5694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00409B4" w14:textId="7D4EF4F0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365CE4">
              <w:rPr>
                <w:rFonts w:ascii="Arial" w:hAnsi="Arial" w:cs="Arial"/>
                <w:bCs/>
              </w:rPr>
              <w:t xml:space="preserve">Uczestnik </w:t>
            </w:r>
            <w:r w:rsidR="00365CE4" w:rsidRPr="00365CE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333" w:type="dxa"/>
            <w:vMerge/>
          </w:tcPr>
          <w:p w14:paraId="45F51A7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059D3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6AB927BF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DE610E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E248ED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2B87DAA4" w14:textId="4ECB8E29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 </w:t>
            </w:r>
          </w:p>
        </w:tc>
        <w:tc>
          <w:tcPr>
            <w:tcW w:w="2333" w:type="dxa"/>
            <w:vMerge/>
          </w:tcPr>
          <w:p w14:paraId="15DBA2F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606B77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BC47DD7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9A42304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8E0364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7C8F3C39" w14:textId="5D17E330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8</w:t>
            </w:r>
          </w:p>
        </w:tc>
        <w:tc>
          <w:tcPr>
            <w:tcW w:w="2333" w:type="dxa"/>
            <w:vMerge/>
          </w:tcPr>
          <w:p w14:paraId="1E064F45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31BC794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1AE23FE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07A7140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5790A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3E55E9F4" w14:textId="04C69389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9</w:t>
            </w:r>
          </w:p>
        </w:tc>
        <w:tc>
          <w:tcPr>
            <w:tcW w:w="2333" w:type="dxa"/>
            <w:vMerge/>
          </w:tcPr>
          <w:p w14:paraId="00FD1CD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9475C5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5288908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FF599A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C15756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6E453440" w14:textId="78AEC725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10</w:t>
            </w:r>
          </w:p>
        </w:tc>
        <w:tc>
          <w:tcPr>
            <w:tcW w:w="2333" w:type="dxa"/>
            <w:vMerge/>
          </w:tcPr>
          <w:p w14:paraId="6FF25A8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F88FB9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386BB952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2DC906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29D617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AB0F118" w14:textId="376D7D32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11</w:t>
            </w:r>
          </w:p>
        </w:tc>
        <w:tc>
          <w:tcPr>
            <w:tcW w:w="2333" w:type="dxa"/>
            <w:vMerge/>
          </w:tcPr>
          <w:p w14:paraId="111DD7B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0E8A76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3391E24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82D0C6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34167AB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6F32D0F4" w14:textId="16E91E4F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12</w:t>
            </w:r>
          </w:p>
        </w:tc>
        <w:tc>
          <w:tcPr>
            <w:tcW w:w="2333" w:type="dxa"/>
            <w:vMerge/>
          </w:tcPr>
          <w:p w14:paraId="0B87059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ED7F4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49B7C6E5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5771CE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59DB26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0DD1C807" w14:textId="2200E852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13</w:t>
            </w:r>
          </w:p>
        </w:tc>
        <w:tc>
          <w:tcPr>
            <w:tcW w:w="2333" w:type="dxa"/>
            <w:vMerge/>
          </w:tcPr>
          <w:p w14:paraId="43F36745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BCD9AC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49774272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AB8E23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1CB733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7510860E" w14:textId="5C7151C5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14</w:t>
            </w:r>
          </w:p>
        </w:tc>
        <w:tc>
          <w:tcPr>
            <w:tcW w:w="2333" w:type="dxa"/>
            <w:vMerge/>
          </w:tcPr>
          <w:p w14:paraId="15F3CF50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564DCCB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F30DAAC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1C0B3F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8C4BA7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4E320F64" w14:textId="0C34D5FE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15</w:t>
            </w:r>
          </w:p>
        </w:tc>
        <w:tc>
          <w:tcPr>
            <w:tcW w:w="2333" w:type="dxa"/>
            <w:vMerge/>
          </w:tcPr>
          <w:p w14:paraId="718556F4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365B080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33D7E7FF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19CF77B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DCEFD0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8CCE89A" w14:textId="5A0FBA2A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16</w:t>
            </w:r>
          </w:p>
        </w:tc>
        <w:tc>
          <w:tcPr>
            <w:tcW w:w="2333" w:type="dxa"/>
            <w:vMerge/>
          </w:tcPr>
          <w:p w14:paraId="4804429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67BBB9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FCF01E0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77F2E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4AE0D3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743EB307" w14:textId="7110F41F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17</w:t>
            </w:r>
          </w:p>
        </w:tc>
        <w:tc>
          <w:tcPr>
            <w:tcW w:w="2333" w:type="dxa"/>
            <w:vMerge/>
          </w:tcPr>
          <w:p w14:paraId="2466FF0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528BE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149400F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07216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599804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6CD9FF8C" w14:textId="06336F2F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18</w:t>
            </w:r>
          </w:p>
        </w:tc>
        <w:tc>
          <w:tcPr>
            <w:tcW w:w="2333" w:type="dxa"/>
            <w:vMerge/>
          </w:tcPr>
          <w:p w14:paraId="022D981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A2FA7E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4341D8D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A644B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5A800B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9306891" w14:textId="011631AA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19 </w:t>
            </w:r>
          </w:p>
        </w:tc>
        <w:tc>
          <w:tcPr>
            <w:tcW w:w="2333" w:type="dxa"/>
            <w:vMerge/>
          </w:tcPr>
          <w:p w14:paraId="712839D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F406374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3991785C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A0E963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CA5B89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CA72EF4" w14:textId="7B37EB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20</w:t>
            </w:r>
          </w:p>
        </w:tc>
        <w:tc>
          <w:tcPr>
            <w:tcW w:w="2333" w:type="dxa"/>
            <w:vMerge/>
          </w:tcPr>
          <w:p w14:paraId="14C1260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0DC96C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7DC653E9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56F916D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42AB1F4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4F9AFB1" w14:textId="453B49B6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21</w:t>
            </w:r>
          </w:p>
        </w:tc>
        <w:tc>
          <w:tcPr>
            <w:tcW w:w="2333" w:type="dxa"/>
            <w:vMerge/>
          </w:tcPr>
          <w:p w14:paraId="49D5C8C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98566D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2811E873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57F7A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3C5B310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02735963" w14:textId="34ABCF4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22</w:t>
            </w:r>
          </w:p>
        </w:tc>
        <w:tc>
          <w:tcPr>
            <w:tcW w:w="2333" w:type="dxa"/>
            <w:vMerge/>
          </w:tcPr>
          <w:p w14:paraId="1E38E61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7DF998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DF3C1AF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F682C0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A6DB65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6DF86751" w14:textId="257C7A2D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23</w:t>
            </w:r>
          </w:p>
        </w:tc>
        <w:tc>
          <w:tcPr>
            <w:tcW w:w="2333" w:type="dxa"/>
            <w:vMerge/>
          </w:tcPr>
          <w:p w14:paraId="6DA06E1B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EAD005D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5AA7DB0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B51231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2BBF63B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FE21D35" w14:textId="04E9BC0E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24</w:t>
            </w:r>
          </w:p>
        </w:tc>
        <w:tc>
          <w:tcPr>
            <w:tcW w:w="2333" w:type="dxa"/>
            <w:vMerge/>
          </w:tcPr>
          <w:p w14:paraId="00876A0D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5FC287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6B208365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873E99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1D64C15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5319ADE" w14:textId="2E1FBE63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25</w:t>
            </w:r>
          </w:p>
        </w:tc>
        <w:tc>
          <w:tcPr>
            <w:tcW w:w="2333" w:type="dxa"/>
            <w:vMerge/>
          </w:tcPr>
          <w:p w14:paraId="6B0F1D4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DE3E6F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3DC7C6A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91955B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BFB05E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481F6662" w14:textId="422B06D6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26</w:t>
            </w:r>
          </w:p>
        </w:tc>
        <w:tc>
          <w:tcPr>
            <w:tcW w:w="2333" w:type="dxa"/>
            <w:vMerge/>
          </w:tcPr>
          <w:p w14:paraId="77A79F2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491AE6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00D10E6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5B559B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93FCA1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4F3819C3" w14:textId="2D27FDFF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27</w:t>
            </w:r>
          </w:p>
        </w:tc>
        <w:tc>
          <w:tcPr>
            <w:tcW w:w="2333" w:type="dxa"/>
            <w:vMerge/>
          </w:tcPr>
          <w:p w14:paraId="3641260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C5CD2B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3E3B51F0" w14:textId="77777777" w:rsidTr="00873D0E">
        <w:trPr>
          <w:trHeight w:val="70"/>
          <w:jc w:val="center"/>
        </w:trPr>
        <w:tc>
          <w:tcPr>
            <w:tcW w:w="2263" w:type="dxa"/>
            <w:vMerge/>
          </w:tcPr>
          <w:p w14:paraId="7B4C204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7E9E54" w14:textId="58D55E42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E8CDD40" w14:textId="1FCB6459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3D10A6D5" w14:textId="3F0AFA60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28</w:t>
            </w:r>
          </w:p>
        </w:tc>
        <w:tc>
          <w:tcPr>
            <w:tcW w:w="2333" w:type="dxa"/>
            <w:vMerge/>
          </w:tcPr>
          <w:p w14:paraId="42DD1744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6D2560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5F2A94F" w14:textId="77777777" w:rsidTr="00873D0E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9016035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D4A300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7C7E175B" w14:textId="1F22F0DD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29</w:t>
            </w:r>
          </w:p>
        </w:tc>
        <w:tc>
          <w:tcPr>
            <w:tcW w:w="2333" w:type="dxa"/>
            <w:vMerge/>
          </w:tcPr>
          <w:p w14:paraId="0C52EE88" w14:textId="77777777" w:rsidR="00173D3B" w:rsidRPr="00A90BF3" w:rsidRDefault="00173D3B" w:rsidP="00873D0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4957D3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2286F36B" w14:textId="77777777" w:rsidTr="00873D0E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74B4D0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ED723CB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6E84EE32" w14:textId="030CA96E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30</w:t>
            </w:r>
          </w:p>
        </w:tc>
        <w:tc>
          <w:tcPr>
            <w:tcW w:w="2333" w:type="dxa"/>
            <w:vMerge/>
          </w:tcPr>
          <w:p w14:paraId="7CB2F0F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D431C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305CBDDB" w14:textId="77777777" w:rsidTr="00873D0E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41BB00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53BDE1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4C32BDD" w14:textId="0ADF03F3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31</w:t>
            </w:r>
          </w:p>
        </w:tc>
        <w:tc>
          <w:tcPr>
            <w:tcW w:w="2333" w:type="dxa"/>
            <w:vMerge/>
          </w:tcPr>
          <w:p w14:paraId="1E76702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0B9BB8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7AD78A3D" w14:textId="77777777" w:rsidTr="00873D0E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33E17F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029765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01AE59ED" w14:textId="53EF584D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32</w:t>
            </w:r>
          </w:p>
        </w:tc>
        <w:tc>
          <w:tcPr>
            <w:tcW w:w="2333" w:type="dxa"/>
            <w:vMerge/>
          </w:tcPr>
          <w:p w14:paraId="18BC9D0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6E218A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64D9B59" w14:textId="77777777" w:rsidTr="00873D0E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35C496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6789AA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BD104C2" w14:textId="090A849A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33</w:t>
            </w:r>
          </w:p>
        </w:tc>
        <w:tc>
          <w:tcPr>
            <w:tcW w:w="2333" w:type="dxa"/>
            <w:vMerge/>
          </w:tcPr>
          <w:p w14:paraId="3CB03A0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FAEF72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EEB4D4A" w14:textId="77777777" w:rsidTr="00873D0E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A5A245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74F0EC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4EF7B13A" w14:textId="796522BC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34</w:t>
            </w:r>
          </w:p>
        </w:tc>
        <w:tc>
          <w:tcPr>
            <w:tcW w:w="2333" w:type="dxa"/>
            <w:vMerge/>
          </w:tcPr>
          <w:p w14:paraId="0F56E75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3F5FCAE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30CC1BAE" w14:textId="77777777" w:rsidTr="00873D0E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626A0E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2F8CA7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D7B0DD2" w14:textId="0103EC13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35</w:t>
            </w:r>
          </w:p>
        </w:tc>
        <w:tc>
          <w:tcPr>
            <w:tcW w:w="2333" w:type="dxa"/>
            <w:vMerge/>
          </w:tcPr>
          <w:p w14:paraId="14CDF0A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B97275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D1965CC" w14:textId="77777777" w:rsidTr="00873D0E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060E0A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9682D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4C273439" w14:textId="2EE6A7CA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36</w:t>
            </w:r>
          </w:p>
        </w:tc>
        <w:tc>
          <w:tcPr>
            <w:tcW w:w="2333" w:type="dxa"/>
            <w:vMerge/>
          </w:tcPr>
          <w:p w14:paraId="170B43C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632FCCF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DC4C29B" w14:textId="77777777" w:rsidTr="00873D0E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A05056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DAC349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26AD409" w14:textId="068E7879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37</w:t>
            </w:r>
          </w:p>
        </w:tc>
        <w:tc>
          <w:tcPr>
            <w:tcW w:w="2333" w:type="dxa"/>
            <w:vMerge/>
          </w:tcPr>
          <w:p w14:paraId="275519D0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CC116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293DDFAB" w14:textId="77777777" w:rsidTr="00873D0E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7E99F47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890598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34C6ADAA" w14:textId="296CDE01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38</w:t>
            </w:r>
          </w:p>
        </w:tc>
        <w:tc>
          <w:tcPr>
            <w:tcW w:w="2333" w:type="dxa"/>
            <w:vMerge/>
          </w:tcPr>
          <w:p w14:paraId="450119A4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6417BF9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045DF42" w14:textId="77777777" w:rsidTr="00873D0E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9E66E4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8207B5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127CC1C" w14:textId="6A92FC7F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39</w:t>
            </w:r>
          </w:p>
        </w:tc>
        <w:tc>
          <w:tcPr>
            <w:tcW w:w="2333" w:type="dxa"/>
            <w:vMerge/>
          </w:tcPr>
          <w:p w14:paraId="7ECE2768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5CACDC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4E523229" w14:textId="77777777" w:rsidTr="00682F39">
        <w:trPr>
          <w:trHeight w:val="30"/>
          <w:jc w:val="center"/>
        </w:trPr>
        <w:tc>
          <w:tcPr>
            <w:tcW w:w="2263" w:type="dxa"/>
            <w:vMerge/>
          </w:tcPr>
          <w:p w14:paraId="7B8A8626" w14:textId="613D43AD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C4949C2" w14:textId="065A298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29F44F5" w14:textId="69F49C0B" w:rsidR="00173D3B" w:rsidRPr="00A90BF3" w:rsidRDefault="00173D3B" w:rsidP="001542A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63254EA8" w14:textId="31BDD73E" w:rsidR="00173D3B" w:rsidRPr="0096636F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40</w:t>
            </w:r>
          </w:p>
        </w:tc>
        <w:tc>
          <w:tcPr>
            <w:tcW w:w="2333" w:type="dxa"/>
            <w:vMerge/>
          </w:tcPr>
          <w:p w14:paraId="2947735A" w14:textId="66DA7135" w:rsidR="00173D3B" w:rsidRPr="00A90BF3" w:rsidRDefault="00173D3B" w:rsidP="002D01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52101E3" w14:textId="7BF58190" w:rsidR="00173D3B" w:rsidRPr="00A90BF3" w:rsidRDefault="00173D3B" w:rsidP="002D01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27BEDAC" w14:textId="77777777" w:rsidTr="00873D0E">
        <w:trPr>
          <w:trHeight w:val="25"/>
          <w:jc w:val="center"/>
        </w:trPr>
        <w:tc>
          <w:tcPr>
            <w:tcW w:w="2263" w:type="dxa"/>
            <w:vMerge/>
          </w:tcPr>
          <w:p w14:paraId="74FA14D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8FD8C2A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1F6F30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29D58612" w14:textId="4CE405F4" w:rsidR="00173D3B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41</w:t>
            </w:r>
          </w:p>
        </w:tc>
        <w:tc>
          <w:tcPr>
            <w:tcW w:w="2333" w:type="dxa"/>
            <w:vMerge/>
          </w:tcPr>
          <w:p w14:paraId="7F851B34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071A2B6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0247E8D" w14:textId="77777777" w:rsidTr="00873D0E">
        <w:trPr>
          <w:trHeight w:val="25"/>
          <w:jc w:val="center"/>
        </w:trPr>
        <w:tc>
          <w:tcPr>
            <w:tcW w:w="2263" w:type="dxa"/>
            <w:vMerge/>
          </w:tcPr>
          <w:p w14:paraId="375992E3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264D92C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1EC2421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0B32FA35" w14:textId="1D40095D" w:rsidR="00173D3B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42</w:t>
            </w:r>
          </w:p>
        </w:tc>
        <w:tc>
          <w:tcPr>
            <w:tcW w:w="2333" w:type="dxa"/>
            <w:vMerge/>
          </w:tcPr>
          <w:p w14:paraId="3DB5832B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75E022" w14:textId="77777777" w:rsidR="00173D3B" w:rsidRPr="00A90BF3" w:rsidRDefault="00173D3B" w:rsidP="00873D0E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65A79888" w14:textId="77777777" w:rsidTr="00873D0E">
        <w:trPr>
          <w:trHeight w:val="25"/>
          <w:jc w:val="center"/>
        </w:trPr>
        <w:tc>
          <w:tcPr>
            <w:tcW w:w="2263" w:type="dxa"/>
            <w:vMerge/>
          </w:tcPr>
          <w:p w14:paraId="1317A6FD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D6E017F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03C0EDA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2B12A98E" w14:textId="22F075B5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43</w:t>
            </w:r>
          </w:p>
        </w:tc>
        <w:tc>
          <w:tcPr>
            <w:tcW w:w="2333" w:type="dxa"/>
            <w:vMerge/>
          </w:tcPr>
          <w:p w14:paraId="05FF68E8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268483A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0D9FC97" w14:textId="77777777" w:rsidTr="00873D0E">
        <w:trPr>
          <w:trHeight w:val="25"/>
          <w:jc w:val="center"/>
        </w:trPr>
        <w:tc>
          <w:tcPr>
            <w:tcW w:w="2263" w:type="dxa"/>
            <w:vMerge/>
          </w:tcPr>
          <w:p w14:paraId="699393D6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D9B714D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F567AC7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23B0FC09" w14:textId="246D91B1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44</w:t>
            </w:r>
          </w:p>
        </w:tc>
        <w:tc>
          <w:tcPr>
            <w:tcW w:w="2333" w:type="dxa"/>
            <w:vMerge/>
          </w:tcPr>
          <w:p w14:paraId="57C1B3A5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D159AA2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6028C824" w14:textId="77777777" w:rsidTr="00873D0E">
        <w:trPr>
          <w:trHeight w:val="25"/>
          <w:jc w:val="center"/>
        </w:trPr>
        <w:tc>
          <w:tcPr>
            <w:tcW w:w="2263" w:type="dxa"/>
            <w:vMerge/>
          </w:tcPr>
          <w:p w14:paraId="45BBE820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4C4E11A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FFC80B5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34E26690" w14:textId="7936237A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45</w:t>
            </w:r>
          </w:p>
        </w:tc>
        <w:tc>
          <w:tcPr>
            <w:tcW w:w="2333" w:type="dxa"/>
            <w:vMerge/>
          </w:tcPr>
          <w:p w14:paraId="6C856EBD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F62CFD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474FCF8B" w14:textId="77777777" w:rsidTr="00873D0E">
        <w:trPr>
          <w:trHeight w:val="25"/>
          <w:jc w:val="center"/>
        </w:trPr>
        <w:tc>
          <w:tcPr>
            <w:tcW w:w="2263" w:type="dxa"/>
            <w:vMerge/>
          </w:tcPr>
          <w:p w14:paraId="1792EBF1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A722E60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96A1110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451D53C6" w14:textId="5A474C45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46</w:t>
            </w:r>
          </w:p>
        </w:tc>
        <w:tc>
          <w:tcPr>
            <w:tcW w:w="2333" w:type="dxa"/>
            <w:vMerge/>
          </w:tcPr>
          <w:p w14:paraId="1123BF47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36DD34C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3167F24B" w14:textId="77777777" w:rsidTr="00873D0E">
        <w:trPr>
          <w:trHeight w:val="25"/>
          <w:jc w:val="center"/>
        </w:trPr>
        <w:tc>
          <w:tcPr>
            <w:tcW w:w="2263" w:type="dxa"/>
            <w:vMerge/>
          </w:tcPr>
          <w:p w14:paraId="5BD9E588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1476AAC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BD42146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40D5DA2" w14:textId="1FE36EA6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47</w:t>
            </w:r>
          </w:p>
        </w:tc>
        <w:tc>
          <w:tcPr>
            <w:tcW w:w="2333" w:type="dxa"/>
            <w:vMerge/>
          </w:tcPr>
          <w:p w14:paraId="1FCDFC93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C5F5C62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3C3A747" w14:textId="77777777" w:rsidTr="00873D0E">
        <w:trPr>
          <w:trHeight w:val="25"/>
          <w:jc w:val="center"/>
        </w:trPr>
        <w:tc>
          <w:tcPr>
            <w:tcW w:w="2263" w:type="dxa"/>
            <w:vMerge/>
          </w:tcPr>
          <w:p w14:paraId="7BC70727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D6A5031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293265E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3233B153" w14:textId="133BE35C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48</w:t>
            </w:r>
          </w:p>
        </w:tc>
        <w:tc>
          <w:tcPr>
            <w:tcW w:w="2333" w:type="dxa"/>
            <w:vMerge/>
          </w:tcPr>
          <w:p w14:paraId="04269A71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7FF99FF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9859C91" w14:textId="77777777" w:rsidTr="0032213B">
        <w:trPr>
          <w:trHeight w:val="267"/>
          <w:jc w:val="center"/>
        </w:trPr>
        <w:tc>
          <w:tcPr>
            <w:tcW w:w="2263" w:type="dxa"/>
            <w:vMerge/>
          </w:tcPr>
          <w:p w14:paraId="03F507E4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A3C7909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CFC4BDA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65F6AE27" w14:textId="12847131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49</w:t>
            </w:r>
          </w:p>
        </w:tc>
        <w:tc>
          <w:tcPr>
            <w:tcW w:w="2333" w:type="dxa"/>
            <w:vMerge/>
          </w:tcPr>
          <w:p w14:paraId="438404B4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B554DE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A0BBF2B" w14:textId="77777777" w:rsidTr="00400672">
        <w:trPr>
          <w:trHeight w:val="262"/>
          <w:jc w:val="center"/>
        </w:trPr>
        <w:tc>
          <w:tcPr>
            <w:tcW w:w="2263" w:type="dxa"/>
            <w:vMerge/>
          </w:tcPr>
          <w:p w14:paraId="0878044C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F4989CF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338BEDD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72FEF714" w14:textId="11B4C2A1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50</w:t>
            </w:r>
          </w:p>
        </w:tc>
        <w:tc>
          <w:tcPr>
            <w:tcW w:w="2333" w:type="dxa"/>
            <w:vMerge/>
          </w:tcPr>
          <w:p w14:paraId="3A59AF74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DACD247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70973762" w14:textId="77777777" w:rsidTr="00400672">
        <w:trPr>
          <w:trHeight w:val="262"/>
          <w:jc w:val="center"/>
        </w:trPr>
        <w:tc>
          <w:tcPr>
            <w:tcW w:w="2263" w:type="dxa"/>
            <w:vMerge/>
          </w:tcPr>
          <w:p w14:paraId="7FB19222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A40276C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A354AD9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9856743" w14:textId="2D9C8DBD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51</w:t>
            </w:r>
          </w:p>
        </w:tc>
        <w:tc>
          <w:tcPr>
            <w:tcW w:w="2333" w:type="dxa"/>
            <w:vMerge/>
          </w:tcPr>
          <w:p w14:paraId="2DD7358E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42E559D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E8780BB" w14:textId="77777777" w:rsidTr="00400672">
        <w:trPr>
          <w:trHeight w:val="262"/>
          <w:jc w:val="center"/>
        </w:trPr>
        <w:tc>
          <w:tcPr>
            <w:tcW w:w="2263" w:type="dxa"/>
            <w:vMerge/>
          </w:tcPr>
          <w:p w14:paraId="74349226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FD7BD35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2826868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4FEC2291" w14:textId="2C55F489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52</w:t>
            </w:r>
          </w:p>
        </w:tc>
        <w:tc>
          <w:tcPr>
            <w:tcW w:w="2333" w:type="dxa"/>
            <w:vMerge/>
          </w:tcPr>
          <w:p w14:paraId="30F6E4C6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AB36071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55D5554" w14:textId="77777777" w:rsidTr="00D83539">
        <w:trPr>
          <w:trHeight w:val="120"/>
          <w:jc w:val="center"/>
        </w:trPr>
        <w:tc>
          <w:tcPr>
            <w:tcW w:w="2263" w:type="dxa"/>
            <w:vMerge/>
          </w:tcPr>
          <w:p w14:paraId="4F6249D1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8B6C67F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6E9BB5E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2FC5FF0F" w14:textId="3B7A1150" w:rsidR="00173D3B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53</w:t>
            </w:r>
          </w:p>
        </w:tc>
        <w:tc>
          <w:tcPr>
            <w:tcW w:w="2333" w:type="dxa"/>
            <w:vMerge/>
          </w:tcPr>
          <w:p w14:paraId="59D6AA3B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B4D73BA" w14:textId="77777777" w:rsidR="00173D3B" w:rsidRPr="00A90BF3" w:rsidRDefault="00173D3B" w:rsidP="00346B6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7D770B5C" w14:textId="77777777" w:rsidTr="00400672">
        <w:trPr>
          <w:trHeight w:val="115"/>
          <w:jc w:val="center"/>
        </w:trPr>
        <w:tc>
          <w:tcPr>
            <w:tcW w:w="2263" w:type="dxa"/>
            <w:vMerge/>
          </w:tcPr>
          <w:p w14:paraId="79E5FD73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73922E3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5FC068D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20942FE2" w14:textId="0F5C3C86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54</w:t>
            </w:r>
          </w:p>
        </w:tc>
        <w:tc>
          <w:tcPr>
            <w:tcW w:w="2333" w:type="dxa"/>
            <w:vMerge/>
          </w:tcPr>
          <w:p w14:paraId="6FFDB0B7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713E7C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4EE742C8" w14:textId="77777777" w:rsidTr="00400672">
        <w:trPr>
          <w:trHeight w:val="115"/>
          <w:jc w:val="center"/>
        </w:trPr>
        <w:tc>
          <w:tcPr>
            <w:tcW w:w="2263" w:type="dxa"/>
            <w:vMerge/>
          </w:tcPr>
          <w:p w14:paraId="5AFBD36A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EA614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A1A29F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76E8ADD0" w14:textId="2E332AF7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55</w:t>
            </w:r>
          </w:p>
        </w:tc>
        <w:tc>
          <w:tcPr>
            <w:tcW w:w="2333" w:type="dxa"/>
            <w:vMerge/>
          </w:tcPr>
          <w:p w14:paraId="5760EEBC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CB38AF9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48AE1A69" w14:textId="77777777" w:rsidTr="00400672">
        <w:trPr>
          <w:trHeight w:val="115"/>
          <w:jc w:val="center"/>
        </w:trPr>
        <w:tc>
          <w:tcPr>
            <w:tcW w:w="2263" w:type="dxa"/>
            <w:vMerge/>
          </w:tcPr>
          <w:p w14:paraId="18F9C1B5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089086F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4154F55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209154E2" w14:textId="17E2868B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56</w:t>
            </w:r>
          </w:p>
        </w:tc>
        <w:tc>
          <w:tcPr>
            <w:tcW w:w="2333" w:type="dxa"/>
            <w:vMerge/>
          </w:tcPr>
          <w:p w14:paraId="02723640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97E80C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9396CA3" w14:textId="77777777" w:rsidTr="00400672">
        <w:trPr>
          <w:trHeight w:val="115"/>
          <w:jc w:val="center"/>
        </w:trPr>
        <w:tc>
          <w:tcPr>
            <w:tcW w:w="2263" w:type="dxa"/>
            <w:vMerge/>
          </w:tcPr>
          <w:p w14:paraId="5A37F6E6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007BDB5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4058EAA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43ED54A" w14:textId="5406F80A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57</w:t>
            </w:r>
          </w:p>
        </w:tc>
        <w:tc>
          <w:tcPr>
            <w:tcW w:w="2333" w:type="dxa"/>
            <w:vMerge/>
          </w:tcPr>
          <w:p w14:paraId="0989674E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4CD2A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C4BB104" w14:textId="77777777" w:rsidTr="00400672">
        <w:trPr>
          <w:trHeight w:val="115"/>
          <w:jc w:val="center"/>
        </w:trPr>
        <w:tc>
          <w:tcPr>
            <w:tcW w:w="2263" w:type="dxa"/>
            <w:vMerge/>
          </w:tcPr>
          <w:p w14:paraId="0B0996B0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E69FE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F902838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0863D001" w14:textId="274EF17D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59</w:t>
            </w:r>
          </w:p>
        </w:tc>
        <w:tc>
          <w:tcPr>
            <w:tcW w:w="2333" w:type="dxa"/>
            <w:vMerge/>
          </w:tcPr>
          <w:p w14:paraId="782F59F3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B9ACA32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BB93989" w14:textId="77777777" w:rsidTr="00400672">
        <w:trPr>
          <w:trHeight w:val="115"/>
          <w:jc w:val="center"/>
        </w:trPr>
        <w:tc>
          <w:tcPr>
            <w:tcW w:w="2263" w:type="dxa"/>
            <w:vMerge/>
          </w:tcPr>
          <w:p w14:paraId="4ED2998E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59B1C9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C060D4B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F389C3C" w14:textId="38C72A14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60</w:t>
            </w:r>
          </w:p>
        </w:tc>
        <w:tc>
          <w:tcPr>
            <w:tcW w:w="2333" w:type="dxa"/>
            <w:vMerge/>
          </w:tcPr>
          <w:p w14:paraId="19CE9589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4B7AF8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3D35A7E5" w14:textId="77777777" w:rsidTr="00400672">
        <w:trPr>
          <w:trHeight w:val="115"/>
          <w:jc w:val="center"/>
        </w:trPr>
        <w:tc>
          <w:tcPr>
            <w:tcW w:w="2263" w:type="dxa"/>
            <w:vMerge/>
          </w:tcPr>
          <w:p w14:paraId="6BE11482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4DCB3F7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1F0E493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617D86B6" w14:textId="5A047EB4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61</w:t>
            </w:r>
          </w:p>
        </w:tc>
        <w:tc>
          <w:tcPr>
            <w:tcW w:w="2333" w:type="dxa"/>
            <w:vMerge/>
          </w:tcPr>
          <w:p w14:paraId="27A5CD82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C9C274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37D9275" w14:textId="77777777" w:rsidTr="00400672">
        <w:trPr>
          <w:trHeight w:val="115"/>
          <w:jc w:val="center"/>
        </w:trPr>
        <w:tc>
          <w:tcPr>
            <w:tcW w:w="2263" w:type="dxa"/>
            <w:vMerge/>
          </w:tcPr>
          <w:p w14:paraId="4E76C82B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DE9FA8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3BFB62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C27B43F" w14:textId="512E7089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62</w:t>
            </w:r>
          </w:p>
        </w:tc>
        <w:tc>
          <w:tcPr>
            <w:tcW w:w="2333" w:type="dxa"/>
            <w:vMerge/>
          </w:tcPr>
          <w:p w14:paraId="3A3A9FF7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617A0B7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3DDBBD7" w14:textId="77777777" w:rsidTr="00D83539">
        <w:trPr>
          <w:trHeight w:val="30"/>
          <w:jc w:val="center"/>
        </w:trPr>
        <w:tc>
          <w:tcPr>
            <w:tcW w:w="2263" w:type="dxa"/>
            <w:vMerge/>
          </w:tcPr>
          <w:p w14:paraId="03683D4B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1040EDB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3BAD2A2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12F59FB" w14:textId="61A8E6B5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63</w:t>
            </w:r>
          </w:p>
        </w:tc>
        <w:tc>
          <w:tcPr>
            <w:tcW w:w="2333" w:type="dxa"/>
            <w:vMerge/>
          </w:tcPr>
          <w:p w14:paraId="209BD6D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58CC13B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5929BDCC" w14:textId="77777777" w:rsidTr="00400672">
        <w:trPr>
          <w:trHeight w:val="25"/>
          <w:jc w:val="center"/>
        </w:trPr>
        <w:tc>
          <w:tcPr>
            <w:tcW w:w="2263" w:type="dxa"/>
            <w:vMerge/>
          </w:tcPr>
          <w:p w14:paraId="66024567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2D6CFE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9BB075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47148D5C" w14:textId="5BC67039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64</w:t>
            </w:r>
          </w:p>
        </w:tc>
        <w:tc>
          <w:tcPr>
            <w:tcW w:w="2333" w:type="dxa"/>
            <w:vMerge/>
          </w:tcPr>
          <w:p w14:paraId="7A7FEFF7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925C600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F546759" w14:textId="77777777" w:rsidTr="00400672">
        <w:trPr>
          <w:trHeight w:val="25"/>
          <w:jc w:val="center"/>
        </w:trPr>
        <w:tc>
          <w:tcPr>
            <w:tcW w:w="2263" w:type="dxa"/>
            <w:vMerge/>
          </w:tcPr>
          <w:p w14:paraId="3163261C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3B9C255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8611FA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1073AC7" w14:textId="0B71EE1E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65</w:t>
            </w:r>
          </w:p>
        </w:tc>
        <w:tc>
          <w:tcPr>
            <w:tcW w:w="2333" w:type="dxa"/>
            <w:vMerge/>
          </w:tcPr>
          <w:p w14:paraId="1D66D596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D1CA78C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56D2FDD" w14:textId="77777777" w:rsidTr="00400672">
        <w:trPr>
          <w:trHeight w:val="25"/>
          <w:jc w:val="center"/>
        </w:trPr>
        <w:tc>
          <w:tcPr>
            <w:tcW w:w="2263" w:type="dxa"/>
            <w:vMerge/>
          </w:tcPr>
          <w:p w14:paraId="040D91BC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79C88F4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B3EC032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616029E9" w14:textId="20689B5C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66</w:t>
            </w:r>
          </w:p>
        </w:tc>
        <w:tc>
          <w:tcPr>
            <w:tcW w:w="2333" w:type="dxa"/>
            <w:vMerge/>
          </w:tcPr>
          <w:p w14:paraId="4134B147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D81BE45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4A5C318E" w14:textId="77777777" w:rsidTr="00400672">
        <w:trPr>
          <w:trHeight w:val="25"/>
          <w:jc w:val="center"/>
        </w:trPr>
        <w:tc>
          <w:tcPr>
            <w:tcW w:w="2263" w:type="dxa"/>
            <w:vMerge/>
          </w:tcPr>
          <w:p w14:paraId="18D2001D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B5B0F4F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671B1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3186656B" w14:textId="0322340E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67</w:t>
            </w:r>
          </w:p>
        </w:tc>
        <w:tc>
          <w:tcPr>
            <w:tcW w:w="2333" w:type="dxa"/>
            <w:vMerge/>
          </w:tcPr>
          <w:p w14:paraId="0BED98A9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506364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76D03BEB" w14:textId="77777777" w:rsidTr="00400672">
        <w:trPr>
          <w:trHeight w:val="25"/>
          <w:jc w:val="center"/>
        </w:trPr>
        <w:tc>
          <w:tcPr>
            <w:tcW w:w="2263" w:type="dxa"/>
            <w:vMerge/>
          </w:tcPr>
          <w:p w14:paraId="4DE5FB89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AEFA6A4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6D89C53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EF1DF36" w14:textId="310C87ED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68</w:t>
            </w:r>
          </w:p>
        </w:tc>
        <w:tc>
          <w:tcPr>
            <w:tcW w:w="2333" w:type="dxa"/>
            <w:vMerge/>
          </w:tcPr>
          <w:p w14:paraId="000D0A44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F4F788C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6C705963" w14:textId="77777777" w:rsidTr="00400672">
        <w:trPr>
          <w:trHeight w:val="25"/>
          <w:jc w:val="center"/>
        </w:trPr>
        <w:tc>
          <w:tcPr>
            <w:tcW w:w="2263" w:type="dxa"/>
            <w:vMerge/>
          </w:tcPr>
          <w:p w14:paraId="2D97A28C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43A628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74A2972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324B6E2" w14:textId="78AA6308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69</w:t>
            </w:r>
          </w:p>
        </w:tc>
        <w:tc>
          <w:tcPr>
            <w:tcW w:w="2333" w:type="dxa"/>
            <w:vMerge/>
          </w:tcPr>
          <w:p w14:paraId="0288C5FC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4200BC5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4DDEB752" w14:textId="77777777" w:rsidTr="00400672">
        <w:trPr>
          <w:trHeight w:val="25"/>
          <w:jc w:val="center"/>
        </w:trPr>
        <w:tc>
          <w:tcPr>
            <w:tcW w:w="2263" w:type="dxa"/>
            <w:vMerge/>
          </w:tcPr>
          <w:p w14:paraId="2D220D1F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E5E364E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F561238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3405DDEA" w14:textId="7AA40C7D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70</w:t>
            </w:r>
          </w:p>
        </w:tc>
        <w:tc>
          <w:tcPr>
            <w:tcW w:w="2333" w:type="dxa"/>
            <w:vMerge/>
          </w:tcPr>
          <w:p w14:paraId="601F1F3D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4FE6112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0D19D6E6" w14:textId="77777777" w:rsidTr="00400672">
        <w:trPr>
          <w:trHeight w:val="25"/>
          <w:jc w:val="center"/>
        </w:trPr>
        <w:tc>
          <w:tcPr>
            <w:tcW w:w="2263" w:type="dxa"/>
            <w:vMerge/>
          </w:tcPr>
          <w:p w14:paraId="742B9F13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8829762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F671A1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0D71FDF7" w14:textId="2A0CACF1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71</w:t>
            </w:r>
          </w:p>
        </w:tc>
        <w:tc>
          <w:tcPr>
            <w:tcW w:w="2333" w:type="dxa"/>
            <w:vMerge/>
          </w:tcPr>
          <w:p w14:paraId="6928A35A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70F9D7E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3D3B" w:rsidRPr="00A90BF3" w14:paraId="1D9B8EF5" w14:textId="77777777" w:rsidTr="00400672">
        <w:trPr>
          <w:trHeight w:val="25"/>
          <w:jc w:val="center"/>
        </w:trPr>
        <w:tc>
          <w:tcPr>
            <w:tcW w:w="2263" w:type="dxa"/>
            <w:vMerge/>
          </w:tcPr>
          <w:p w14:paraId="3355ED27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277C278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76C2C24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BE643EA" w14:textId="089A37EA" w:rsidR="00173D3B" w:rsidRPr="0096636F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72</w:t>
            </w:r>
          </w:p>
        </w:tc>
        <w:tc>
          <w:tcPr>
            <w:tcW w:w="2333" w:type="dxa"/>
            <w:vMerge/>
          </w:tcPr>
          <w:p w14:paraId="6BC82286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E1698F" w14:textId="77777777" w:rsidR="00173D3B" w:rsidRPr="00A90BF3" w:rsidRDefault="00173D3B" w:rsidP="00D83539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94034AE" w14:textId="77777777" w:rsidR="00D83539" w:rsidRDefault="00D83539">
      <w: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  <w:gridCol w:w="2333"/>
        <w:gridCol w:w="2506"/>
      </w:tblGrid>
      <w:tr w:rsidR="000A7C94" w:rsidRPr="00A90BF3" w14:paraId="1286B63D" w14:textId="77777777" w:rsidTr="00244D7F">
        <w:trPr>
          <w:trHeight w:val="45"/>
          <w:jc w:val="center"/>
        </w:trPr>
        <w:tc>
          <w:tcPr>
            <w:tcW w:w="2263" w:type="dxa"/>
            <w:vMerge w:val="restart"/>
          </w:tcPr>
          <w:p w14:paraId="689F382D" w14:textId="1673884A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 w:val="restart"/>
          </w:tcPr>
          <w:p w14:paraId="3F3B0D2F" w14:textId="79540A8B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5775A10F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6B0A63F" w14:textId="4D4C9640" w:rsidR="000A7C94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73</w:t>
            </w:r>
          </w:p>
        </w:tc>
        <w:tc>
          <w:tcPr>
            <w:tcW w:w="2333" w:type="dxa"/>
            <w:vMerge w:val="restart"/>
          </w:tcPr>
          <w:p w14:paraId="51E6AB02" w14:textId="3EFA11C7" w:rsidR="000A7C94" w:rsidRPr="00A90BF3" w:rsidRDefault="000A7C94" w:rsidP="00EC1A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 w:val="restart"/>
          </w:tcPr>
          <w:p w14:paraId="193B49B0" w14:textId="28256E02" w:rsidR="000A7C94" w:rsidRPr="00A90BF3" w:rsidRDefault="000A7C94" w:rsidP="00EC1A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56DBC13E" w14:textId="77777777" w:rsidTr="00400672">
        <w:trPr>
          <w:trHeight w:val="42"/>
          <w:jc w:val="center"/>
        </w:trPr>
        <w:tc>
          <w:tcPr>
            <w:tcW w:w="2263" w:type="dxa"/>
            <w:vMerge/>
          </w:tcPr>
          <w:p w14:paraId="1654F0BD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3A43FE0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F335D93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099AB24" w14:textId="1ED85A56" w:rsidR="000A7C94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74</w:t>
            </w:r>
          </w:p>
        </w:tc>
        <w:tc>
          <w:tcPr>
            <w:tcW w:w="2333" w:type="dxa"/>
            <w:vMerge/>
          </w:tcPr>
          <w:p w14:paraId="32475CA5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6B9F43D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057E0437" w14:textId="77777777" w:rsidTr="00400672">
        <w:trPr>
          <w:trHeight w:val="42"/>
          <w:jc w:val="center"/>
        </w:trPr>
        <w:tc>
          <w:tcPr>
            <w:tcW w:w="2263" w:type="dxa"/>
            <w:vMerge/>
          </w:tcPr>
          <w:p w14:paraId="479155BE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933B48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4560A28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73D06191" w14:textId="5816EBDE" w:rsidR="000A7C94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75</w:t>
            </w:r>
          </w:p>
        </w:tc>
        <w:tc>
          <w:tcPr>
            <w:tcW w:w="2333" w:type="dxa"/>
            <w:vMerge/>
          </w:tcPr>
          <w:p w14:paraId="1C3BEAFE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1B2DABB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3BAE7991" w14:textId="77777777" w:rsidTr="00400672">
        <w:trPr>
          <w:trHeight w:val="42"/>
          <w:jc w:val="center"/>
        </w:trPr>
        <w:tc>
          <w:tcPr>
            <w:tcW w:w="2263" w:type="dxa"/>
            <w:vMerge/>
          </w:tcPr>
          <w:p w14:paraId="4E746202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1E0D11F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8C38FC5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16F358F" w14:textId="24A7C9C1" w:rsidR="000A7C94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76</w:t>
            </w:r>
          </w:p>
        </w:tc>
        <w:tc>
          <w:tcPr>
            <w:tcW w:w="2333" w:type="dxa"/>
            <w:vMerge/>
          </w:tcPr>
          <w:p w14:paraId="3266833F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1C5C8A0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400BF421" w14:textId="77777777" w:rsidTr="00400672">
        <w:trPr>
          <w:trHeight w:val="42"/>
          <w:jc w:val="center"/>
        </w:trPr>
        <w:tc>
          <w:tcPr>
            <w:tcW w:w="2263" w:type="dxa"/>
            <w:vMerge/>
          </w:tcPr>
          <w:p w14:paraId="2F7A888B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AD5004F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87998F0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5BECF88A" w14:textId="44346D0A" w:rsidR="000A7C94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77</w:t>
            </w:r>
          </w:p>
        </w:tc>
        <w:tc>
          <w:tcPr>
            <w:tcW w:w="2333" w:type="dxa"/>
            <w:vMerge/>
          </w:tcPr>
          <w:p w14:paraId="2D07BFAB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D50CE6D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3D75265B" w14:textId="77777777" w:rsidTr="000A7C94">
        <w:trPr>
          <w:trHeight w:val="150"/>
          <w:jc w:val="center"/>
        </w:trPr>
        <w:tc>
          <w:tcPr>
            <w:tcW w:w="2263" w:type="dxa"/>
            <w:vMerge/>
          </w:tcPr>
          <w:p w14:paraId="25A1693C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C4EF512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C1C77F3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2B3278E6" w14:textId="23E34C81" w:rsidR="000A7C94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78</w:t>
            </w:r>
          </w:p>
        </w:tc>
        <w:tc>
          <w:tcPr>
            <w:tcW w:w="2333" w:type="dxa"/>
            <w:vMerge/>
          </w:tcPr>
          <w:p w14:paraId="4A54DE4E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4E12C81" w14:textId="77777777" w:rsidR="000A7C94" w:rsidRPr="00A90BF3" w:rsidRDefault="000A7C94" w:rsidP="00244D7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63D609F1" w14:textId="77777777" w:rsidTr="00173D3B">
        <w:trPr>
          <w:trHeight w:val="150"/>
          <w:jc w:val="center"/>
        </w:trPr>
        <w:tc>
          <w:tcPr>
            <w:tcW w:w="2263" w:type="dxa"/>
            <w:vMerge/>
          </w:tcPr>
          <w:p w14:paraId="2CFEC96B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581D354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09525F8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</w:tcPr>
          <w:p w14:paraId="14DE5684" w14:textId="65608148" w:rsidR="000A7C94" w:rsidRPr="0096636F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96636F">
              <w:rPr>
                <w:rFonts w:ascii="Arial" w:hAnsi="Arial" w:cs="Arial"/>
                <w:bCs/>
                <w:color w:val="000000"/>
              </w:rPr>
              <w:t>Uczestnik</w:t>
            </w:r>
            <w:r>
              <w:rPr>
                <w:rFonts w:ascii="Arial" w:hAnsi="Arial" w:cs="Arial"/>
                <w:bCs/>
                <w:color w:val="000000"/>
              </w:rPr>
              <w:t xml:space="preserve"> 79</w:t>
            </w:r>
          </w:p>
        </w:tc>
        <w:tc>
          <w:tcPr>
            <w:tcW w:w="2333" w:type="dxa"/>
            <w:vMerge/>
          </w:tcPr>
          <w:p w14:paraId="30A9BB01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A77DFEA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2C393603" w14:textId="77777777" w:rsidTr="00365CE4">
        <w:trPr>
          <w:trHeight w:val="557"/>
          <w:jc w:val="center"/>
        </w:trPr>
        <w:tc>
          <w:tcPr>
            <w:tcW w:w="2263" w:type="dxa"/>
            <w:vMerge w:val="restart"/>
          </w:tcPr>
          <w:p w14:paraId="3659DB97" w14:textId="77777777" w:rsidR="000A7C94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304A0473" w14:textId="77777777" w:rsidR="000A7C94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998C64" w14:textId="77777777" w:rsidR="000A7C94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299F3B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 w:val="restart"/>
          </w:tcPr>
          <w:p w14:paraId="77AB9F48" w14:textId="1F500CEE" w:rsidR="000A7C94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03.09.2024-</w:t>
            </w:r>
            <w:r w:rsidRPr="00825D69">
              <w:rPr>
                <w:rFonts w:ascii="Arial" w:hAnsi="Arial" w:cs="Arial"/>
                <w:bCs/>
                <w:color w:val="000000"/>
              </w:rPr>
              <w:t>30.09.2024</w:t>
            </w:r>
          </w:p>
          <w:p w14:paraId="0E0A8DE3" w14:textId="77777777" w:rsidR="000A7C94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CE78EC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45F1F357" w14:textId="77777777" w:rsidR="000A7C94" w:rsidRDefault="000A7C94" w:rsidP="000A7C94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6E111B15" w14:textId="77777777" w:rsidR="000A7C94" w:rsidRDefault="000A7C94" w:rsidP="000A7C94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2148E39A" w14:textId="77777777" w:rsidR="000A7C94" w:rsidRDefault="000A7C94" w:rsidP="000A7C94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04503EE0" w14:textId="77777777" w:rsidR="000A7C94" w:rsidRDefault="000A7C94" w:rsidP="000A7C94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1588C622" w14:textId="77777777" w:rsidR="000A7C94" w:rsidRDefault="000A7C94" w:rsidP="000A7C94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</w:t>
            </w:r>
          </w:p>
          <w:p w14:paraId="6801AB15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230D2B0F" w14:textId="7CE2B5EA" w:rsidR="000A7C94" w:rsidRPr="00825D69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825D69">
              <w:rPr>
                <w:rFonts w:ascii="Arial" w:hAnsi="Arial" w:cs="Arial"/>
                <w:bCs/>
                <w:color w:val="000000"/>
              </w:rPr>
              <w:t xml:space="preserve">Uczestnik </w:t>
            </w:r>
            <w:r w:rsidR="00E97CDC">
              <w:rPr>
                <w:rFonts w:ascii="Arial" w:hAnsi="Arial" w:cs="Arial"/>
                <w:bCs/>
                <w:color w:val="000000"/>
              </w:rPr>
              <w:t>80</w:t>
            </w:r>
          </w:p>
        </w:tc>
        <w:tc>
          <w:tcPr>
            <w:tcW w:w="2333" w:type="dxa"/>
            <w:vMerge w:val="restart"/>
          </w:tcPr>
          <w:p w14:paraId="522EE18C" w14:textId="77777777" w:rsidR="000A7C94" w:rsidRPr="00B605A7" w:rsidRDefault="000A7C94" w:rsidP="000A7C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4B399D8A" w14:textId="6B8F9824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</w:tc>
        <w:tc>
          <w:tcPr>
            <w:tcW w:w="2506" w:type="dxa"/>
            <w:vMerge w:val="restart"/>
          </w:tcPr>
          <w:p w14:paraId="021AE386" w14:textId="77777777" w:rsidR="000A7C94" w:rsidRDefault="000A7C94" w:rsidP="000A7C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5C97321E" w14:textId="77777777" w:rsidR="000A7C94" w:rsidRPr="00B605A7" w:rsidRDefault="000A7C94" w:rsidP="000A7C9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 xml:space="preserve">monitoring parametrów życiowych; </w:t>
            </w:r>
          </w:p>
          <w:p w14:paraId="2F6A89B6" w14:textId="77777777" w:rsidR="000A7C94" w:rsidRDefault="000A7C94" w:rsidP="000A7C9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2531C94F" w14:textId="77777777" w:rsidR="000A7C94" w:rsidRPr="00B605A7" w:rsidRDefault="000A7C94" w:rsidP="000A7C9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 xml:space="preserve">przyjmowanie zgłoszeń alarmowych z opasek; </w:t>
            </w:r>
          </w:p>
          <w:p w14:paraId="0204AC67" w14:textId="77777777" w:rsidR="000A7C94" w:rsidRPr="00B605A7" w:rsidRDefault="000A7C94" w:rsidP="000A7C9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7C5D8EB8" w14:textId="08569096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</w:t>
            </w:r>
          </w:p>
        </w:tc>
      </w:tr>
      <w:tr w:rsidR="000A7C94" w:rsidRPr="00A90BF3" w14:paraId="49E5FAF5" w14:textId="77777777" w:rsidTr="00365CE4">
        <w:trPr>
          <w:trHeight w:val="551"/>
          <w:jc w:val="center"/>
        </w:trPr>
        <w:tc>
          <w:tcPr>
            <w:tcW w:w="2263" w:type="dxa"/>
            <w:vMerge/>
          </w:tcPr>
          <w:p w14:paraId="29D9CCA9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38D3262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AD29BE9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7CB43054" w14:textId="1436F006" w:rsidR="000A7C94" w:rsidRPr="00825D69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825D69">
              <w:rPr>
                <w:rFonts w:ascii="Arial" w:hAnsi="Arial" w:cs="Arial"/>
                <w:bCs/>
                <w:color w:val="000000"/>
              </w:rPr>
              <w:t>Uczestnik 8</w:t>
            </w:r>
            <w:r w:rsidR="00E97CDC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333" w:type="dxa"/>
            <w:vMerge/>
          </w:tcPr>
          <w:p w14:paraId="27AEFBEE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F03A536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29601E0A" w14:textId="77777777" w:rsidTr="00365CE4">
        <w:trPr>
          <w:trHeight w:val="431"/>
          <w:jc w:val="center"/>
        </w:trPr>
        <w:tc>
          <w:tcPr>
            <w:tcW w:w="2263" w:type="dxa"/>
            <w:vMerge/>
          </w:tcPr>
          <w:p w14:paraId="16D96A0A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C5BDBA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60C55F9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724AFD48" w14:textId="72A61D9F" w:rsidR="000A7C94" w:rsidRPr="00825D69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825D69">
              <w:rPr>
                <w:rFonts w:ascii="Arial" w:hAnsi="Arial" w:cs="Arial"/>
                <w:bCs/>
                <w:color w:val="000000"/>
              </w:rPr>
              <w:t>Uczestnik 8</w:t>
            </w:r>
            <w:r w:rsidR="00E97CD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333" w:type="dxa"/>
            <w:vMerge/>
          </w:tcPr>
          <w:p w14:paraId="41E3AC77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65C2E11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781EF2A8" w14:textId="77777777" w:rsidTr="00365CE4">
        <w:trPr>
          <w:trHeight w:val="538"/>
          <w:jc w:val="center"/>
        </w:trPr>
        <w:tc>
          <w:tcPr>
            <w:tcW w:w="2263" w:type="dxa"/>
            <w:vMerge/>
          </w:tcPr>
          <w:p w14:paraId="676D33A2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362AB0F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B495D27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288780EE" w14:textId="3961256A" w:rsidR="000A7C94" w:rsidRPr="00825D69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825D69">
              <w:rPr>
                <w:rFonts w:ascii="Arial" w:hAnsi="Arial" w:cs="Arial"/>
                <w:bCs/>
                <w:color w:val="000000"/>
              </w:rPr>
              <w:t>Uczestnik 8</w:t>
            </w:r>
            <w:r w:rsidR="00E97CDC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333" w:type="dxa"/>
            <w:vMerge/>
          </w:tcPr>
          <w:p w14:paraId="7169E32E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3D48CF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36CCA1F5" w14:textId="77777777" w:rsidTr="00365CE4">
        <w:trPr>
          <w:trHeight w:val="432"/>
          <w:jc w:val="center"/>
        </w:trPr>
        <w:tc>
          <w:tcPr>
            <w:tcW w:w="2263" w:type="dxa"/>
            <w:vMerge/>
          </w:tcPr>
          <w:p w14:paraId="564FFF7B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608F39D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076B763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55661347" w14:textId="151E4E24" w:rsidR="000A7C94" w:rsidRPr="00825D69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825D69">
              <w:rPr>
                <w:rFonts w:ascii="Arial" w:hAnsi="Arial" w:cs="Arial"/>
                <w:bCs/>
                <w:color w:val="000000"/>
              </w:rPr>
              <w:t>Uczestnik 8</w:t>
            </w:r>
            <w:r w:rsidR="00E97CDC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333" w:type="dxa"/>
            <w:vMerge/>
          </w:tcPr>
          <w:p w14:paraId="47FE5B1E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3FA5CF4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520E0B2E" w14:textId="77777777" w:rsidTr="00365CE4">
        <w:trPr>
          <w:trHeight w:val="410"/>
          <w:jc w:val="center"/>
        </w:trPr>
        <w:tc>
          <w:tcPr>
            <w:tcW w:w="2263" w:type="dxa"/>
            <w:vMerge/>
          </w:tcPr>
          <w:p w14:paraId="636DF903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CF6CD19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326E5DC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364D2873" w14:textId="49664F93" w:rsidR="000A7C94" w:rsidRPr="00825D69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825D69">
              <w:rPr>
                <w:rFonts w:ascii="Arial" w:hAnsi="Arial" w:cs="Arial"/>
                <w:bCs/>
                <w:color w:val="000000"/>
              </w:rPr>
              <w:t>Uczestnik 8</w:t>
            </w:r>
            <w:r w:rsidR="00E97CDC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333" w:type="dxa"/>
            <w:vMerge/>
          </w:tcPr>
          <w:p w14:paraId="4915A39C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E327DB9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0A4B7270" w14:textId="77777777" w:rsidTr="00365CE4">
        <w:trPr>
          <w:trHeight w:val="402"/>
          <w:jc w:val="center"/>
        </w:trPr>
        <w:tc>
          <w:tcPr>
            <w:tcW w:w="2263" w:type="dxa"/>
            <w:vMerge/>
          </w:tcPr>
          <w:p w14:paraId="70CC66B3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C8CE473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42500B1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4A987C50" w14:textId="3CE9160D" w:rsidR="000A7C94" w:rsidRPr="00825D69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825D69">
              <w:rPr>
                <w:rFonts w:ascii="Arial" w:hAnsi="Arial" w:cs="Arial"/>
                <w:bCs/>
                <w:color w:val="000000"/>
              </w:rPr>
              <w:t>Uczestnik 8</w:t>
            </w:r>
            <w:r w:rsidR="00E97CDC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333" w:type="dxa"/>
            <w:vMerge/>
          </w:tcPr>
          <w:p w14:paraId="56E5E633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CBD03E6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18DCD83B" w14:textId="77777777" w:rsidTr="00365CE4">
        <w:trPr>
          <w:trHeight w:val="577"/>
          <w:jc w:val="center"/>
        </w:trPr>
        <w:tc>
          <w:tcPr>
            <w:tcW w:w="2263" w:type="dxa"/>
            <w:vMerge/>
          </w:tcPr>
          <w:p w14:paraId="7FCFCFE7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267DC35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577D0DE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2094B8E8" w14:textId="74DF7E69" w:rsidR="000A7C94" w:rsidRPr="00825D69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825D69">
              <w:rPr>
                <w:rFonts w:ascii="Arial" w:hAnsi="Arial" w:cs="Arial"/>
                <w:bCs/>
                <w:color w:val="000000"/>
              </w:rPr>
              <w:t>Uczestnik 8</w:t>
            </w:r>
            <w:r w:rsidR="00E97CDC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333" w:type="dxa"/>
            <w:vMerge/>
          </w:tcPr>
          <w:p w14:paraId="0486511C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FE254D2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A7C94" w:rsidRPr="00A90BF3" w14:paraId="44B1C0B2" w14:textId="77777777" w:rsidTr="00365CE4">
        <w:trPr>
          <w:trHeight w:val="25"/>
          <w:jc w:val="center"/>
        </w:trPr>
        <w:tc>
          <w:tcPr>
            <w:tcW w:w="2263" w:type="dxa"/>
            <w:vMerge/>
          </w:tcPr>
          <w:p w14:paraId="665DFAD7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E6CE824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3128557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center"/>
          </w:tcPr>
          <w:p w14:paraId="289259C3" w14:textId="7E2BDF7D" w:rsidR="000A7C94" w:rsidRPr="00825D69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825D69">
              <w:rPr>
                <w:rFonts w:ascii="Arial" w:hAnsi="Arial" w:cs="Arial"/>
                <w:bCs/>
                <w:color w:val="000000"/>
              </w:rPr>
              <w:t>Uczestnik 8</w:t>
            </w:r>
            <w:r w:rsidR="00E97CDC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2333" w:type="dxa"/>
            <w:vMerge/>
          </w:tcPr>
          <w:p w14:paraId="118A4AC2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162C1CF" w14:textId="77777777" w:rsidR="000A7C94" w:rsidRPr="00A90BF3" w:rsidRDefault="000A7C94" w:rsidP="000A7C94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B7184BA" w14:textId="622425CF" w:rsidR="004645CE" w:rsidRPr="00A90BF3" w:rsidRDefault="004645CE" w:rsidP="00A90BF3">
      <w:pPr>
        <w:rPr>
          <w:rFonts w:ascii="Arial" w:hAnsi="Arial" w:cs="Arial"/>
          <w:bCs/>
        </w:rPr>
      </w:pPr>
    </w:p>
    <w:sectPr w:rsidR="004645CE" w:rsidRPr="00A90BF3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BA1E" w14:textId="45F88EE5" w:rsidR="008A0141" w:rsidRDefault="006D1D21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6DBA2D8" wp14:editId="51DDD31B">
          <wp:extent cx="7406640" cy="944880"/>
          <wp:effectExtent l="0" t="0" r="3810" b="7620"/>
          <wp:docPr id="9070954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35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4C09"/>
    <w:rsid w:val="00005818"/>
    <w:rsid w:val="00007362"/>
    <w:rsid w:val="000103EE"/>
    <w:rsid w:val="00011F98"/>
    <w:rsid w:val="00013126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A72FB"/>
    <w:rsid w:val="000A7C94"/>
    <w:rsid w:val="000B2AD7"/>
    <w:rsid w:val="000B38D2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53948"/>
    <w:rsid w:val="001542A1"/>
    <w:rsid w:val="001548BE"/>
    <w:rsid w:val="00155D35"/>
    <w:rsid w:val="001565D2"/>
    <w:rsid w:val="00165E4A"/>
    <w:rsid w:val="00173D3B"/>
    <w:rsid w:val="001754CE"/>
    <w:rsid w:val="001903B5"/>
    <w:rsid w:val="00190F05"/>
    <w:rsid w:val="00194DC0"/>
    <w:rsid w:val="0019780D"/>
    <w:rsid w:val="001B410D"/>
    <w:rsid w:val="001D1AA7"/>
    <w:rsid w:val="001D49DF"/>
    <w:rsid w:val="001D5828"/>
    <w:rsid w:val="001F2DB9"/>
    <w:rsid w:val="00200539"/>
    <w:rsid w:val="00204687"/>
    <w:rsid w:val="00207F11"/>
    <w:rsid w:val="002100B3"/>
    <w:rsid w:val="00216368"/>
    <w:rsid w:val="002317B8"/>
    <w:rsid w:val="00237724"/>
    <w:rsid w:val="00244D7F"/>
    <w:rsid w:val="00245337"/>
    <w:rsid w:val="002457FF"/>
    <w:rsid w:val="0026021F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D0194"/>
    <w:rsid w:val="002E073E"/>
    <w:rsid w:val="002E6AEC"/>
    <w:rsid w:val="002F029C"/>
    <w:rsid w:val="002F76B9"/>
    <w:rsid w:val="00307089"/>
    <w:rsid w:val="00307BCD"/>
    <w:rsid w:val="0031006E"/>
    <w:rsid w:val="00316D86"/>
    <w:rsid w:val="0032213B"/>
    <w:rsid w:val="00322AE8"/>
    <w:rsid w:val="00323FC6"/>
    <w:rsid w:val="0033146C"/>
    <w:rsid w:val="00344D18"/>
    <w:rsid w:val="00346B60"/>
    <w:rsid w:val="003506DC"/>
    <w:rsid w:val="0036390C"/>
    <w:rsid w:val="00365CE4"/>
    <w:rsid w:val="003661C1"/>
    <w:rsid w:val="00370158"/>
    <w:rsid w:val="00377DBA"/>
    <w:rsid w:val="0038032C"/>
    <w:rsid w:val="00382348"/>
    <w:rsid w:val="00392969"/>
    <w:rsid w:val="003A28D5"/>
    <w:rsid w:val="003A4C25"/>
    <w:rsid w:val="003B24D6"/>
    <w:rsid w:val="003B26B7"/>
    <w:rsid w:val="003B3E3B"/>
    <w:rsid w:val="003B4CFA"/>
    <w:rsid w:val="003B570A"/>
    <w:rsid w:val="003D217B"/>
    <w:rsid w:val="003F4178"/>
    <w:rsid w:val="003F7FC2"/>
    <w:rsid w:val="004164B7"/>
    <w:rsid w:val="004261D2"/>
    <w:rsid w:val="004272F3"/>
    <w:rsid w:val="00436C81"/>
    <w:rsid w:val="004414BD"/>
    <w:rsid w:val="00441E6F"/>
    <w:rsid w:val="004434AC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4680A"/>
    <w:rsid w:val="00554B16"/>
    <w:rsid w:val="00555C65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B6D"/>
    <w:rsid w:val="005D1D49"/>
    <w:rsid w:val="005D4D8F"/>
    <w:rsid w:val="005E0E7F"/>
    <w:rsid w:val="005E1F8A"/>
    <w:rsid w:val="005F4F50"/>
    <w:rsid w:val="005F7547"/>
    <w:rsid w:val="00602F6C"/>
    <w:rsid w:val="00615CA8"/>
    <w:rsid w:val="00616264"/>
    <w:rsid w:val="0061636D"/>
    <w:rsid w:val="00620611"/>
    <w:rsid w:val="00630ECC"/>
    <w:rsid w:val="00636305"/>
    <w:rsid w:val="00641AD1"/>
    <w:rsid w:val="00643BFE"/>
    <w:rsid w:val="00651F36"/>
    <w:rsid w:val="0066794B"/>
    <w:rsid w:val="006765A5"/>
    <w:rsid w:val="00682F39"/>
    <w:rsid w:val="00697809"/>
    <w:rsid w:val="006A3BFF"/>
    <w:rsid w:val="006B359C"/>
    <w:rsid w:val="006D1D21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2288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7F6822"/>
    <w:rsid w:val="00803703"/>
    <w:rsid w:val="00812931"/>
    <w:rsid w:val="00817B7D"/>
    <w:rsid w:val="008202A5"/>
    <w:rsid w:val="0082054E"/>
    <w:rsid w:val="00824838"/>
    <w:rsid w:val="00825D69"/>
    <w:rsid w:val="00832C6B"/>
    <w:rsid w:val="0083779F"/>
    <w:rsid w:val="00842EAC"/>
    <w:rsid w:val="0084555F"/>
    <w:rsid w:val="00852A14"/>
    <w:rsid w:val="0085716B"/>
    <w:rsid w:val="00866F51"/>
    <w:rsid w:val="00871715"/>
    <w:rsid w:val="00873D0E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07E4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C5E92"/>
    <w:rsid w:val="009E22DC"/>
    <w:rsid w:val="009E5F0D"/>
    <w:rsid w:val="009F3E34"/>
    <w:rsid w:val="009F643B"/>
    <w:rsid w:val="00A0665E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0BF3"/>
    <w:rsid w:val="00A9420E"/>
    <w:rsid w:val="00AA1FE3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2F39"/>
    <w:rsid w:val="00B06C0A"/>
    <w:rsid w:val="00B21CF5"/>
    <w:rsid w:val="00B24B31"/>
    <w:rsid w:val="00B26A10"/>
    <w:rsid w:val="00B3336F"/>
    <w:rsid w:val="00B37636"/>
    <w:rsid w:val="00B42DD9"/>
    <w:rsid w:val="00B45FBD"/>
    <w:rsid w:val="00B512E0"/>
    <w:rsid w:val="00B5300B"/>
    <w:rsid w:val="00B57110"/>
    <w:rsid w:val="00B605A7"/>
    <w:rsid w:val="00B646B2"/>
    <w:rsid w:val="00B7212A"/>
    <w:rsid w:val="00B86D51"/>
    <w:rsid w:val="00B923F4"/>
    <w:rsid w:val="00B9688D"/>
    <w:rsid w:val="00BA697E"/>
    <w:rsid w:val="00BB7FCD"/>
    <w:rsid w:val="00BC12F3"/>
    <w:rsid w:val="00BC41EE"/>
    <w:rsid w:val="00BE43A0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47DE2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37F48"/>
    <w:rsid w:val="00D50EE5"/>
    <w:rsid w:val="00D83517"/>
    <w:rsid w:val="00D83539"/>
    <w:rsid w:val="00D835EC"/>
    <w:rsid w:val="00D92FAF"/>
    <w:rsid w:val="00D979A1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60CB7"/>
    <w:rsid w:val="00E72110"/>
    <w:rsid w:val="00E87CF3"/>
    <w:rsid w:val="00E90AE5"/>
    <w:rsid w:val="00E97CDC"/>
    <w:rsid w:val="00EB26CA"/>
    <w:rsid w:val="00EB33AA"/>
    <w:rsid w:val="00EB33D5"/>
    <w:rsid w:val="00EB3788"/>
    <w:rsid w:val="00EB5B49"/>
    <w:rsid w:val="00EB5EFF"/>
    <w:rsid w:val="00EC1A1F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1384"/>
    <w:rsid w:val="00F56AE9"/>
    <w:rsid w:val="00F603E3"/>
    <w:rsid w:val="00F607D3"/>
    <w:rsid w:val="00F61BDB"/>
    <w:rsid w:val="00F70571"/>
    <w:rsid w:val="00F742FA"/>
    <w:rsid w:val="00F765F1"/>
    <w:rsid w:val="00F83127"/>
    <w:rsid w:val="00F84FA7"/>
    <w:rsid w:val="00FA2425"/>
    <w:rsid w:val="00FA5B0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Katarzyna Sikorska-Woźniakowska</cp:lastModifiedBy>
  <cp:revision>11</cp:revision>
  <cp:lastPrinted>2023-01-31T10:26:00Z</cp:lastPrinted>
  <dcterms:created xsi:type="dcterms:W3CDTF">2024-08-26T13:42:00Z</dcterms:created>
  <dcterms:modified xsi:type="dcterms:W3CDTF">2024-09-10T12:54:00Z</dcterms:modified>
</cp:coreProperties>
</file>