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2957" w14:textId="77777777" w:rsidR="00F41165" w:rsidRPr="003C44CF" w:rsidRDefault="00F41165" w:rsidP="00F41165">
      <w:pPr>
        <w:pStyle w:val="Tekstpodstawowy"/>
        <w:spacing w:before="228"/>
        <w:ind w:left="141" w:right="8"/>
        <w:jc w:val="center"/>
        <w:rPr>
          <w:sz w:val="22"/>
          <w:szCs w:val="22"/>
        </w:rPr>
      </w:pPr>
      <w:r w:rsidRPr="003C44CF">
        <w:rPr>
          <w:spacing w:val="-2"/>
          <w:sz w:val="22"/>
          <w:szCs w:val="22"/>
        </w:rPr>
        <w:t>Harmonogram</w:t>
      </w:r>
      <w:r w:rsidRPr="003C44CF">
        <w:rPr>
          <w:spacing w:val="-8"/>
          <w:sz w:val="22"/>
          <w:szCs w:val="22"/>
        </w:rPr>
        <w:t xml:space="preserve"> </w:t>
      </w:r>
      <w:r w:rsidRPr="003C44CF">
        <w:rPr>
          <w:spacing w:val="-2"/>
          <w:sz w:val="22"/>
          <w:szCs w:val="22"/>
        </w:rPr>
        <w:t>wsparcia</w:t>
      </w:r>
      <w:r w:rsidRPr="003C44CF">
        <w:rPr>
          <w:spacing w:val="2"/>
          <w:sz w:val="22"/>
          <w:szCs w:val="22"/>
        </w:rPr>
        <w:t xml:space="preserve"> </w:t>
      </w:r>
      <w:r w:rsidRPr="003C44CF">
        <w:rPr>
          <w:spacing w:val="-2"/>
          <w:sz w:val="22"/>
          <w:szCs w:val="22"/>
        </w:rPr>
        <w:t>w</w:t>
      </w:r>
      <w:r w:rsidRPr="003C44CF">
        <w:rPr>
          <w:spacing w:val="-5"/>
          <w:sz w:val="22"/>
          <w:szCs w:val="22"/>
        </w:rPr>
        <w:t xml:space="preserve"> </w:t>
      </w:r>
      <w:r w:rsidRPr="003C44CF">
        <w:rPr>
          <w:spacing w:val="-2"/>
          <w:sz w:val="22"/>
          <w:szCs w:val="22"/>
        </w:rPr>
        <w:t>ramach</w:t>
      </w:r>
      <w:r w:rsidRPr="003C44CF">
        <w:rPr>
          <w:spacing w:val="-6"/>
          <w:sz w:val="22"/>
          <w:szCs w:val="22"/>
        </w:rPr>
        <w:t xml:space="preserve"> </w:t>
      </w:r>
      <w:r w:rsidRPr="003C44CF">
        <w:rPr>
          <w:spacing w:val="-2"/>
          <w:sz w:val="22"/>
          <w:szCs w:val="22"/>
        </w:rPr>
        <w:t>projektu</w:t>
      </w:r>
    </w:p>
    <w:p w14:paraId="0D02C154" w14:textId="77777777" w:rsidR="00F41165" w:rsidRDefault="00F41165" w:rsidP="00F41165">
      <w:pPr>
        <w:pStyle w:val="Tekstpodstawowy"/>
        <w:spacing w:before="1"/>
        <w:ind w:left="141"/>
        <w:jc w:val="center"/>
      </w:pPr>
    </w:p>
    <w:p w14:paraId="4816D9DF" w14:textId="3DBF7B5F" w:rsidR="00EE2FA9" w:rsidRDefault="00F41165" w:rsidP="00F41165">
      <w:pPr>
        <w:pStyle w:val="Tekstpodstawowy"/>
        <w:ind w:left="138"/>
      </w:pPr>
      <w:r>
        <w:t xml:space="preserve"> Zadanie 2: Usługi pielęgnacyjne i opiekuńcze w ramach opieki długoterminowej świadczone w miejscu zamieszkania</w:t>
      </w:r>
    </w:p>
    <w:p w14:paraId="45AF4A4D" w14:textId="77777777" w:rsidR="00F41165" w:rsidRDefault="00F41165" w:rsidP="00F41165">
      <w:pPr>
        <w:pStyle w:val="Tekstpodstawowy"/>
        <w:ind w:left="138"/>
        <w:rPr>
          <w:spacing w:val="-2"/>
        </w:rPr>
      </w:pPr>
    </w:p>
    <w:tbl>
      <w:tblPr>
        <w:tblW w:w="14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346"/>
        <w:gridCol w:w="1551"/>
        <w:gridCol w:w="1330"/>
        <w:gridCol w:w="2143"/>
        <w:gridCol w:w="2419"/>
        <w:gridCol w:w="1528"/>
      </w:tblGrid>
      <w:tr w:rsidR="00234ED0" w:rsidRPr="00F85AB1" w14:paraId="08E2BA67" w14:textId="77777777" w:rsidTr="00543981">
        <w:trPr>
          <w:trHeight w:val="63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F75C" w14:textId="77777777" w:rsidR="00234ED0" w:rsidRPr="00F41165" w:rsidRDefault="00234ED0" w:rsidP="00F85A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Rodzaj wsparcia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7F9C" w14:textId="77777777" w:rsidR="00234ED0" w:rsidRPr="00F41165" w:rsidRDefault="00234ED0" w:rsidP="00F85A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Imię i Nazwisko pracownika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2876" w14:textId="66C4007E" w:rsidR="00234ED0" w:rsidRPr="00F41165" w:rsidRDefault="00234ED0" w:rsidP="00F85A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Nr telefonu pracownika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22877" w14:textId="711115A8" w:rsidR="00234ED0" w:rsidRPr="00F41165" w:rsidRDefault="00234ED0" w:rsidP="00F85A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Imię i nazwisko uczestnika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17D2" w14:textId="49655BDE" w:rsidR="00234ED0" w:rsidRPr="00F41165" w:rsidRDefault="00234ED0" w:rsidP="00F85A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realizacji wsparcia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D523" w14:textId="77777777" w:rsidR="00234ED0" w:rsidRPr="00F41165" w:rsidRDefault="00234ED0" w:rsidP="00F85A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Data realizacji wsparcia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979A" w14:textId="77777777" w:rsidR="00234ED0" w:rsidRPr="00F41165" w:rsidRDefault="00234ED0" w:rsidP="00F85A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Godziny realizacji wsparcia</w:t>
            </w:r>
          </w:p>
        </w:tc>
      </w:tr>
      <w:tr w:rsidR="00F41165" w:rsidRPr="00F85AB1" w14:paraId="60E2B2E5" w14:textId="77777777" w:rsidTr="00543981">
        <w:trPr>
          <w:trHeight w:val="360"/>
        </w:trPr>
        <w:tc>
          <w:tcPr>
            <w:tcW w:w="2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8CC2" w14:textId="77777777" w:rsidR="00F41165" w:rsidRPr="00F41165" w:rsidRDefault="00F41165" w:rsidP="00F41165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383838"/>
                <w:sz w:val="20"/>
                <w:szCs w:val="20"/>
                <w:lang w:eastAsia="pl-PL"/>
              </w:rPr>
              <w:t xml:space="preserve">Opieka długoterminowa </w:t>
            </w:r>
          </w:p>
          <w:p w14:paraId="7D15B185" w14:textId="69A75825" w:rsidR="00F41165" w:rsidRPr="00F41165" w:rsidRDefault="00F41165" w:rsidP="00F41165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383838"/>
                <w:sz w:val="20"/>
                <w:szCs w:val="20"/>
                <w:lang w:eastAsia="pl-PL"/>
              </w:rPr>
              <w:t>w formie usług pielęgnacyjnych/opiekuńczych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82CAF" w14:textId="35E83A73" w:rsidR="00F41165" w:rsidRPr="00F41165" w:rsidRDefault="00543981" w:rsidP="00F41165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Opiekun 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08AC" w14:textId="37A1E615" w:rsidR="00F41165" w:rsidRPr="00F41165" w:rsidRDefault="00543981" w:rsidP="00F41165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D658" w14:textId="0185E74B" w:rsidR="00F41165" w:rsidRPr="00F41165" w:rsidRDefault="00543981" w:rsidP="00F4116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Uczestnik 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472D1" w14:textId="4FE1251C" w:rsidR="00F41165" w:rsidRPr="00F41165" w:rsidRDefault="00543981" w:rsidP="00F4116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AEF1" w14:textId="603E6A7C" w:rsidR="00F41165" w:rsidRPr="00F41165" w:rsidRDefault="00F41165" w:rsidP="00573B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color w:val="000000"/>
                <w:sz w:val="20"/>
                <w:szCs w:val="20"/>
              </w:rPr>
              <w:t xml:space="preserve">08.03.2025 </w:t>
            </w: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31.10.2026   4 wizyty/</w:t>
            </w:r>
            <w:proofErr w:type="spellStart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tyg</w:t>
            </w:r>
            <w:proofErr w:type="spellEnd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 1 Uczestnika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267E" w14:textId="77777777" w:rsidR="00F41165" w:rsidRPr="00F41165" w:rsidRDefault="00F41165" w:rsidP="00F4116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543981" w:rsidRPr="00F85AB1" w14:paraId="17321DBF" w14:textId="77777777" w:rsidTr="00D01C27">
        <w:trPr>
          <w:trHeight w:val="36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5F698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22BA4" w14:textId="74A56FA8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Opiekun 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0752" w14:textId="1E4CA11F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 w:rsidRPr="00330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5F07" w14:textId="6289F316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24C46">
              <w:rPr>
                <w:color w:val="000000"/>
                <w:sz w:val="20"/>
                <w:szCs w:val="20"/>
              </w:rPr>
              <w:t xml:space="preserve">Uczestnik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BF56" w14:textId="7F547518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135F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2B79" w14:textId="65A2D26A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color w:val="000000"/>
                <w:sz w:val="20"/>
                <w:szCs w:val="20"/>
              </w:rPr>
              <w:t xml:space="preserve">08.03.2025 </w:t>
            </w: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31.10.2026   4 wizyty/</w:t>
            </w:r>
            <w:proofErr w:type="spellStart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tyg</w:t>
            </w:r>
            <w:proofErr w:type="spellEnd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 1 Uczestnika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83A5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543981" w:rsidRPr="00F85AB1" w14:paraId="2D8706C4" w14:textId="77777777" w:rsidTr="00D01C27">
        <w:trPr>
          <w:trHeight w:val="36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BE2D4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D2ED" w14:textId="5FC628D4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Opiekun 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CE4C" w14:textId="7EFAEBED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 w:rsidRPr="00330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BF1A" w14:textId="597B5655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24C46">
              <w:rPr>
                <w:color w:val="000000"/>
                <w:sz w:val="20"/>
                <w:szCs w:val="20"/>
              </w:rPr>
              <w:t xml:space="preserve">Uczestnik 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31B8" w14:textId="05A3629F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135F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4034" w14:textId="7B35A35B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color w:val="000000"/>
                <w:sz w:val="20"/>
                <w:szCs w:val="20"/>
              </w:rPr>
              <w:t xml:space="preserve">10.03.2025 </w:t>
            </w: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31.10.2026   4 wizyty/</w:t>
            </w:r>
            <w:proofErr w:type="spellStart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tyg</w:t>
            </w:r>
            <w:proofErr w:type="spellEnd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 1 Uczestnika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D4FF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543981" w:rsidRPr="00F85AB1" w14:paraId="50CF8A69" w14:textId="77777777" w:rsidTr="00D01C27">
        <w:trPr>
          <w:trHeight w:val="36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8E721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C9EF" w14:textId="69BA1606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Opiekun 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B3B6" w14:textId="73C3F5E5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30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1773" w14:textId="3E425805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024C46">
              <w:rPr>
                <w:color w:val="000000"/>
                <w:sz w:val="20"/>
                <w:szCs w:val="20"/>
              </w:rPr>
              <w:t xml:space="preserve">Uczestnik 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5172" w14:textId="0C88A409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135F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64DE" w14:textId="33E45A6A" w:rsidR="00543981" w:rsidRPr="00F41165" w:rsidRDefault="00543981" w:rsidP="00543981">
            <w:pPr>
              <w:pStyle w:val="Tekstpodstawowy"/>
              <w:ind w:left="138"/>
              <w:jc w:val="center"/>
              <w:rPr>
                <w:b w:val="0"/>
                <w:bCs w:val="0"/>
                <w:color w:val="000000"/>
              </w:rPr>
            </w:pPr>
            <w:r w:rsidRPr="00F41165">
              <w:rPr>
                <w:b w:val="0"/>
                <w:bCs w:val="0"/>
                <w:color w:val="000000"/>
              </w:rPr>
              <w:t xml:space="preserve">19.03.2025 </w:t>
            </w:r>
            <w:r w:rsidRPr="00F41165">
              <w:rPr>
                <w:rFonts w:eastAsia="Times New Roman"/>
                <w:b w:val="0"/>
                <w:bCs w:val="0"/>
                <w:color w:val="000000"/>
                <w:lang w:eastAsia="pl-PL"/>
              </w:rPr>
              <w:t>do 31.10.2026   4 wizyty/</w:t>
            </w:r>
            <w:proofErr w:type="spellStart"/>
            <w:r w:rsidRPr="00F41165">
              <w:rPr>
                <w:rFonts w:eastAsia="Times New Roman"/>
                <w:b w:val="0"/>
                <w:bCs w:val="0"/>
                <w:color w:val="000000"/>
                <w:lang w:eastAsia="pl-PL"/>
              </w:rPr>
              <w:t>tyg</w:t>
            </w:r>
            <w:proofErr w:type="spellEnd"/>
            <w:r w:rsidRPr="00F41165">
              <w:rPr>
                <w:rFonts w:eastAsia="Times New Roman"/>
                <w:b w:val="0"/>
                <w:bCs w:val="0"/>
                <w:color w:val="000000"/>
                <w:lang w:eastAsia="pl-PL"/>
              </w:rPr>
              <w:t xml:space="preserve"> u 1 Uczestnika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88C6A" w14:textId="36CCADA0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543981" w:rsidRPr="00F85AB1" w14:paraId="15ED0A01" w14:textId="77777777" w:rsidTr="00D01C27">
        <w:trPr>
          <w:trHeight w:val="36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75027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A993F" w14:textId="589CF576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Opiekun 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DEC2" w14:textId="598DE6C9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 w:rsidRPr="00330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4EC6" w14:textId="772C7F19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24C46">
              <w:rPr>
                <w:color w:val="000000"/>
                <w:sz w:val="20"/>
                <w:szCs w:val="20"/>
              </w:rPr>
              <w:t xml:space="preserve">Uczestnik 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6CEE" w14:textId="1AFDDED4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135F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9FA2" w14:textId="343F0FBE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color w:val="000000"/>
                <w:sz w:val="20"/>
                <w:szCs w:val="20"/>
              </w:rPr>
              <w:t xml:space="preserve">08.03.2025 </w:t>
            </w: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31.10.2026   4 wizyty/</w:t>
            </w:r>
            <w:proofErr w:type="spellStart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tyg</w:t>
            </w:r>
            <w:proofErr w:type="spellEnd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 1 Uczestnika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D408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543981" w:rsidRPr="00F85AB1" w14:paraId="618AB2FE" w14:textId="77777777" w:rsidTr="00D01C27">
        <w:trPr>
          <w:trHeight w:val="36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58CB3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7BAF" w14:textId="7C0474F9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Opiekun 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9516" w14:textId="0BC26A34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 w:rsidRPr="00330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C919" w14:textId="19CF558B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24C46">
              <w:rPr>
                <w:color w:val="000000"/>
                <w:sz w:val="20"/>
                <w:szCs w:val="20"/>
              </w:rPr>
              <w:t xml:space="preserve">Uczestnik 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1C6B" w14:textId="536AA3CA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135F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3440" w14:textId="2F2191D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color w:val="000000"/>
                <w:sz w:val="20"/>
                <w:szCs w:val="20"/>
              </w:rPr>
              <w:t xml:space="preserve">07.03.2025 </w:t>
            </w: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31.10.2026   4 wizyty/</w:t>
            </w:r>
            <w:proofErr w:type="spellStart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tyg</w:t>
            </w:r>
            <w:proofErr w:type="spellEnd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 1 Uczestnika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4D00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543981" w:rsidRPr="00F85AB1" w14:paraId="6EDDBDB9" w14:textId="77777777" w:rsidTr="00D01C27">
        <w:trPr>
          <w:trHeight w:val="36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1AABE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00726" w14:textId="4A05E44E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Opiekun 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2BA0" w14:textId="57C8B511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 w:rsidRPr="00330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759F" w14:textId="34506EF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24C46">
              <w:rPr>
                <w:color w:val="000000"/>
                <w:sz w:val="20"/>
                <w:szCs w:val="20"/>
              </w:rPr>
              <w:t xml:space="preserve">Uczestnik 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6568" w14:textId="39C333D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135F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F6CF" w14:textId="1C6DCBEF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color w:val="000000"/>
                <w:sz w:val="20"/>
                <w:szCs w:val="20"/>
              </w:rPr>
              <w:t xml:space="preserve">07.03.2025 </w:t>
            </w: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31.10.2026   4 wizyty/</w:t>
            </w:r>
            <w:proofErr w:type="spellStart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tyg</w:t>
            </w:r>
            <w:proofErr w:type="spellEnd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 1 Uczestnika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4D9A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543981" w:rsidRPr="00F85AB1" w14:paraId="5360E8BC" w14:textId="77777777" w:rsidTr="00D01C27">
        <w:trPr>
          <w:trHeight w:val="36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44590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D79C2" w14:textId="542D9905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Opiekun 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D626" w14:textId="605F1AD6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 w:rsidRPr="00330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D7A1" w14:textId="651D6B3E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24C46">
              <w:rPr>
                <w:color w:val="000000"/>
                <w:sz w:val="20"/>
                <w:szCs w:val="20"/>
              </w:rPr>
              <w:t xml:space="preserve">Uczestnik 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655E" w14:textId="2EDDCF24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135F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A0D6" w14:textId="25FDFB68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color w:val="000000"/>
                <w:sz w:val="20"/>
                <w:szCs w:val="20"/>
              </w:rPr>
              <w:t xml:space="preserve">08.03.2025 </w:t>
            </w: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31.10.2026   4 wizyty/</w:t>
            </w:r>
            <w:proofErr w:type="spellStart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tyg</w:t>
            </w:r>
            <w:proofErr w:type="spellEnd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 1 Uczestnika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BD7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543981" w:rsidRPr="00F85AB1" w14:paraId="4AC04F90" w14:textId="77777777" w:rsidTr="00D01C27">
        <w:trPr>
          <w:trHeight w:val="43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D6836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B962" w14:textId="5D9448EF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Opiekun 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BAF4F" w14:textId="6E0E3976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330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52AC" w14:textId="2D566FCB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24C46">
              <w:rPr>
                <w:color w:val="000000"/>
                <w:sz w:val="20"/>
                <w:szCs w:val="20"/>
              </w:rPr>
              <w:t xml:space="preserve">Uczestnik 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20D9" w14:textId="20D785E5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135F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F2AE" w14:textId="2EC7C6F5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color w:val="000000"/>
                <w:sz w:val="20"/>
                <w:szCs w:val="20"/>
              </w:rPr>
              <w:t xml:space="preserve">07.03.2025 </w:t>
            </w: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31.10.2026   4 wizyty/</w:t>
            </w:r>
            <w:proofErr w:type="spellStart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tyg</w:t>
            </w:r>
            <w:proofErr w:type="spellEnd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 1 Uczestnika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F2DA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543981" w:rsidRPr="00F85AB1" w14:paraId="2DCB1C2F" w14:textId="77777777" w:rsidTr="00D01C27">
        <w:trPr>
          <w:trHeight w:val="611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93442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6A5DD" w14:textId="2A7F20C1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Opiekun 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D99E" w14:textId="6F33291D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 w:rsidRPr="00330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0426" w14:textId="680B9091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24C46">
              <w:rPr>
                <w:color w:val="000000"/>
                <w:sz w:val="20"/>
                <w:szCs w:val="20"/>
              </w:rPr>
              <w:t>Uczestnik 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3D11" w14:textId="1B74222B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135F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597A1" w14:textId="36A9E3E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color w:val="000000"/>
                <w:sz w:val="20"/>
                <w:szCs w:val="20"/>
              </w:rPr>
              <w:t xml:space="preserve">07.03.2025 </w:t>
            </w: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31.10.2026   4 wizyty/</w:t>
            </w:r>
            <w:proofErr w:type="spellStart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tyg</w:t>
            </w:r>
            <w:proofErr w:type="spellEnd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 1 Uczestnika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EF67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543981" w:rsidRPr="00F85AB1" w14:paraId="31422FE6" w14:textId="77777777" w:rsidTr="00D01C27">
        <w:trPr>
          <w:trHeight w:val="36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501C7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20CCE" w14:textId="60E0C734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Opiekun 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08B0" w14:textId="2E18F771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 w:rsidRPr="00330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6CCE" w14:textId="1EB5F201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24C46">
              <w:rPr>
                <w:color w:val="000000"/>
                <w:sz w:val="20"/>
                <w:szCs w:val="20"/>
              </w:rPr>
              <w:t>Uczestnik 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1737" w14:textId="753B4C2D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135F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5334" w14:textId="40AA5831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color w:val="000000"/>
                <w:sz w:val="20"/>
                <w:szCs w:val="20"/>
              </w:rPr>
              <w:t xml:space="preserve">07.03.2025 </w:t>
            </w: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31.10.2026   4 wizyty/</w:t>
            </w:r>
            <w:proofErr w:type="spellStart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tyg</w:t>
            </w:r>
            <w:proofErr w:type="spellEnd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 1 Uczestnika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AA89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543981" w:rsidRPr="00F85AB1" w14:paraId="13F10F9F" w14:textId="77777777" w:rsidTr="00D01C27">
        <w:trPr>
          <w:trHeight w:val="36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4DDB5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A53AD" w14:textId="004DF755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Opiekun 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F57A" w14:textId="477ACC76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 w:rsidRPr="00330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3D29" w14:textId="4511D659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24C46">
              <w:rPr>
                <w:color w:val="000000"/>
                <w:sz w:val="20"/>
                <w:szCs w:val="20"/>
              </w:rPr>
              <w:t>Uczestnik 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20D7" w14:textId="66D91D35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135F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1B4DE" w14:textId="18585C65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color w:val="000000"/>
                <w:sz w:val="20"/>
                <w:szCs w:val="20"/>
              </w:rPr>
              <w:t xml:space="preserve">10.03.2025 </w:t>
            </w: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31.10.2026   4 wizyty/</w:t>
            </w:r>
            <w:proofErr w:type="spellStart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tyg</w:t>
            </w:r>
            <w:proofErr w:type="spellEnd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 1 Uczestnika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47D8A" w14:textId="40707493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543981" w:rsidRPr="00F85AB1" w14:paraId="5C96E33B" w14:textId="77777777" w:rsidTr="00D01C27">
        <w:trPr>
          <w:trHeight w:val="36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DC6A1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9FD15" w14:textId="447F39A6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Opiekun 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EC5D" w14:textId="77DA77EB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 w:rsidRPr="00330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8E8B" w14:textId="5858E0D5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24C46">
              <w:rPr>
                <w:color w:val="000000"/>
                <w:sz w:val="20"/>
                <w:szCs w:val="20"/>
              </w:rPr>
              <w:t>Uczestnik 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2D68" w14:textId="39CE3E48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135F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D07C" w14:textId="18A3DDB5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color w:val="000000"/>
                <w:sz w:val="20"/>
                <w:szCs w:val="20"/>
              </w:rPr>
              <w:t xml:space="preserve">07.03.2025 </w:t>
            </w: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31.10.2026   4 wizyty/</w:t>
            </w:r>
            <w:proofErr w:type="spellStart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tyg</w:t>
            </w:r>
            <w:proofErr w:type="spellEnd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 1 Uczestnika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41FDA" w14:textId="3534F25C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543981" w:rsidRPr="00F85AB1" w14:paraId="5C1F982C" w14:textId="77777777" w:rsidTr="00D01C27">
        <w:trPr>
          <w:trHeight w:val="36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02B3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49A4" w14:textId="13FF92C2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Opiekun 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16C2" w14:textId="4D760E4A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 w:rsidRPr="00330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E5D3" w14:textId="64B636AD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24C46">
              <w:rPr>
                <w:color w:val="000000"/>
                <w:sz w:val="20"/>
                <w:szCs w:val="20"/>
              </w:rPr>
              <w:t>Uczestnik 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7EDC" w14:textId="5DD82B7F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135F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8208" w14:textId="771C9FF0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color w:val="000000"/>
                <w:sz w:val="20"/>
                <w:szCs w:val="20"/>
              </w:rPr>
              <w:t xml:space="preserve">06.03.2025 </w:t>
            </w: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31.10.2026   4 wizyty/</w:t>
            </w:r>
            <w:proofErr w:type="spellStart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tyg</w:t>
            </w:r>
            <w:proofErr w:type="spellEnd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 1 Uczestnika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D58AD" w14:textId="4B428DC9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543981" w:rsidRPr="00F85AB1" w14:paraId="70F72CBE" w14:textId="77777777" w:rsidTr="00D01C27">
        <w:trPr>
          <w:trHeight w:val="36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0CD07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66440" w14:textId="73729B11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Opiekun 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DBDF" w14:textId="6D36D0BB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 w:rsidRPr="00330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ADB6" w14:textId="3D5C68E2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24C46">
              <w:rPr>
                <w:color w:val="000000"/>
                <w:sz w:val="20"/>
                <w:szCs w:val="20"/>
              </w:rPr>
              <w:t>Uczestnik 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05B1" w14:textId="0F6EA86C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135F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F4AC3" w14:textId="47716972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color w:val="000000"/>
                <w:sz w:val="20"/>
                <w:szCs w:val="20"/>
              </w:rPr>
              <w:t xml:space="preserve">10.03.2025 </w:t>
            </w: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31.10.2026   4 wizyty/</w:t>
            </w:r>
            <w:proofErr w:type="spellStart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tyg</w:t>
            </w:r>
            <w:proofErr w:type="spellEnd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 1 Uczestnika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1786" w14:textId="5346341B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543981" w:rsidRPr="00F85AB1" w14:paraId="4BF2FA79" w14:textId="77777777" w:rsidTr="00D01C27">
        <w:trPr>
          <w:trHeight w:val="36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60703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7D5FB" w14:textId="7DC4AD29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Opiekun 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DA80" w14:textId="72FBA1FC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 w:rsidRPr="00330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0B96" w14:textId="1D307E5F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24C46">
              <w:rPr>
                <w:color w:val="000000"/>
                <w:sz w:val="20"/>
                <w:szCs w:val="20"/>
              </w:rPr>
              <w:t>Uczestnik 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3DFB" w14:textId="681BC2C4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135F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7A69" w14:textId="388913C4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color w:val="000000"/>
                <w:sz w:val="20"/>
                <w:szCs w:val="20"/>
              </w:rPr>
              <w:t xml:space="preserve">10.03.2025 </w:t>
            </w: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31.10.2026   4 wizyty/</w:t>
            </w:r>
            <w:proofErr w:type="spellStart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tyg</w:t>
            </w:r>
            <w:proofErr w:type="spellEnd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 1 Uczestnika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2D8C6" w14:textId="4749D2B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543981" w:rsidRPr="00F85AB1" w14:paraId="634362F5" w14:textId="77777777" w:rsidTr="00D01C27">
        <w:trPr>
          <w:trHeight w:val="36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524AB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96CD" w14:textId="6516B97A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Opiekun 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18C8" w14:textId="31206154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 w:rsidRPr="00330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701E" w14:textId="686CB4F0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24C46">
              <w:rPr>
                <w:color w:val="000000"/>
                <w:sz w:val="20"/>
                <w:szCs w:val="20"/>
              </w:rPr>
              <w:t>Uczestnik 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2956" w14:textId="3CDCC53F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E135F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57413" w14:textId="517328C1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color w:val="000000"/>
                <w:sz w:val="20"/>
                <w:szCs w:val="20"/>
              </w:rPr>
              <w:t xml:space="preserve">14.03.2025 </w:t>
            </w: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31.10.2026   4 wizyty/</w:t>
            </w:r>
            <w:proofErr w:type="spellStart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tyg</w:t>
            </w:r>
            <w:proofErr w:type="spellEnd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 1 Uczestnika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2E0B6" w14:textId="18C57AFC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543981" w:rsidRPr="00F85AB1" w14:paraId="56353E9D" w14:textId="77777777" w:rsidTr="00D01C27">
        <w:trPr>
          <w:trHeight w:val="36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291C0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E2B53" w14:textId="4566BD30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Opiekun 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C7F2" w14:textId="0F2D19D5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 w:rsidRPr="00330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82FA" w14:textId="2D663E65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24C46">
              <w:rPr>
                <w:color w:val="000000"/>
                <w:sz w:val="20"/>
                <w:szCs w:val="20"/>
              </w:rPr>
              <w:t>Uczestnik 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9899" w14:textId="04B46CD9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135F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EF03" w14:textId="31F3BCF6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color w:val="000000"/>
                <w:sz w:val="20"/>
                <w:szCs w:val="20"/>
              </w:rPr>
              <w:t xml:space="preserve">08.03.2025 </w:t>
            </w: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31.10.2026   4 wizyty/</w:t>
            </w:r>
            <w:proofErr w:type="spellStart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tyg</w:t>
            </w:r>
            <w:proofErr w:type="spellEnd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 1 Uczestnika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4203C" w14:textId="6B0BC486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543981" w:rsidRPr="00F85AB1" w14:paraId="384937F3" w14:textId="77777777" w:rsidTr="00D01C27">
        <w:trPr>
          <w:trHeight w:val="360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DD35" w14:textId="77777777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D10E0" w14:textId="4FECA824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Opiekun 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13F4" w14:textId="7A43E13B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383838"/>
                <w:sz w:val="20"/>
                <w:szCs w:val="20"/>
                <w:lang w:eastAsia="pl-PL"/>
              </w:rPr>
            </w:pPr>
            <w:r w:rsidRPr="00330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426C" w14:textId="46746F0D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24C46">
              <w:rPr>
                <w:color w:val="000000"/>
                <w:sz w:val="20"/>
                <w:szCs w:val="20"/>
              </w:rPr>
              <w:t>Uczestnik 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E75A" w14:textId="2982D4A6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135F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316C" w14:textId="5BCCF8C2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color w:val="000000"/>
                <w:sz w:val="20"/>
                <w:szCs w:val="20"/>
              </w:rPr>
              <w:t xml:space="preserve">10.03.2025 </w:t>
            </w: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31.10.2026   4 wizyty/</w:t>
            </w:r>
            <w:proofErr w:type="spellStart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tyg</w:t>
            </w:r>
            <w:proofErr w:type="spellEnd"/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 1 Uczestnika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BF240" w14:textId="3D7F449D" w:rsidR="00543981" w:rsidRPr="00F41165" w:rsidRDefault="00543981" w:rsidP="0054398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4116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</w:tbl>
    <w:p w14:paraId="2FB1276A" w14:textId="77777777" w:rsidR="00EE2FA9" w:rsidRDefault="00EE2FA9">
      <w:pPr>
        <w:pStyle w:val="Tekstpodstawowy"/>
        <w:ind w:left="138"/>
        <w:rPr>
          <w:spacing w:val="-2"/>
        </w:rPr>
      </w:pPr>
    </w:p>
    <w:p w14:paraId="3A41DA76" w14:textId="77777777" w:rsidR="00EE2FA9" w:rsidRDefault="00EE2FA9">
      <w:pPr>
        <w:pStyle w:val="Tekstpodstawowy"/>
        <w:ind w:left="138"/>
        <w:rPr>
          <w:spacing w:val="-2"/>
        </w:rPr>
      </w:pPr>
    </w:p>
    <w:p w14:paraId="0B66A940" w14:textId="77777777" w:rsidR="00EE2FA9" w:rsidRDefault="00EE2FA9">
      <w:pPr>
        <w:pStyle w:val="Tekstpodstawowy"/>
        <w:ind w:left="138"/>
        <w:rPr>
          <w:spacing w:val="-2"/>
        </w:rPr>
      </w:pPr>
    </w:p>
    <w:p w14:paraId="7C77C18E" w14:textId="77777777" w:rsidR="00EE2FA9" w:rsidRDefault="00EE2FA9">
      <w:pPr>
        <w:pStyle w:val="Tekstpodstawowy"/>
        <w:ind w:left="138"/>
        <w:rPr>
          <w:spacing w:val="-2"/>
        </w:rPr>
      </w:pPr>
    </w:p>
    <w:p w14:paraId="76B46FEE" w14:textId="77777777" w:rsidR="00EE2FA9" w:rsidRDefault="00EE2FA9" w:rsidP="00F85AB1">
      <w:pPr>
        <w:pStyle w:val="Tekstpodstawowy"/>
        <w:rPr>
          <w:spacing w:val="-2"/>
        </w:rPr>
      </w:pPr>
    </w:p>
    <w:p w14:paraId="6E8EC16F" w14:textId="77777777" w:rsidR="00CB1D97" w:rsidRDefault="00CB1D97">
      <w:pPr>
        <w:spacing w:before="5"/>
        <w:rPr>
          <w:b/>
          <w:sz w:val="18"/>
        </w:rPr>
      </w:pPr>
    </w:p>
    <w:p w14:paraId="789355FF" w14:textId="77777777" w:rsidR="00CA6773" w:rsidRDefault="00CA6773"/>
    <w:sectPr w:rsidR="00CA6773" w:rsidSect="00CB1D97">
      <w:headerReference w:type="even" r:id="rId6"/>
      <w:headerReference w:type="default" r:id="rId7"/>
      <w:footerReference w:type="default" r:id="rId8"/>
      <w:pgSz w:w="16850" w:h="11920" w:orient="landscape"/>
      <w:pgMar w:top="2040" w:right="1417" w:bottom="1460" w:left="1275" w:header="250" w:footer="1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A33EC" w14:textId="77777777" w:rsidR="007B399F" w:rsidRDefault="007B399F" w:rsidP="00CB1D97">
      <w:r>
        <w:separator/>
      </w:r>
    </w:p>
  </w:endnote>
  <w:endnote w:type="continuationSeparator" w:id="0">
    <w:p w14:paraId="4AB74BD2" w14:textId="77777777" w:rsidR="007B399F" w:rsidRDefault="007B399F" w:rsidP="00CB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DE1B1" w14:textId="0C7228E3" w:rsidR="00CB1D97" w:rsidRDefault="003C44CF">
    <w:pPr>
      <w:pStyle w:val="Tekstpodstawowy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487392256" behindDoc="1" locked="0" layoutInCell="1" allowOverlap="1" wp14:anchorId="4A7C8BB0" wp14:editId="51F70470">
              <wp:simplePos x="0" y="0"/>
              <wp:positionH relativeFrom="page">
                <wp:posOffset>3105785</wp:posOffset>
              </wp:positionH>
              <wp:positionV relativeFrom="page">
                <wp:posOffset>6623050</wp:posOffset>
              </wp:positionV>
              <wp:extent cx="4483735" cy="588645"/>
              <wp:effectExtent l="0" t="0" r="0" b="0"/>
              <wp:wrapNone/>
              <wp:docPr id="133789921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735" cy="588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07A6A" w14:textId="77777777" w:rsidR="00CB1D97" w:rsidRDefault="00CA6773">
                          <w:pPr>
                            <w:spacing w:line="239" w:lineRule="exact"/>
                            <w:ind w:left="3" w:right="3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Biuro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Projektu:</w:t>
                          </w:r>
                          <w:r>
                            <w:rPr>
                              <w:rFonts w:ascii="Calibri" w:hAnsi="Calibri"/>
                              <w:spacing w:val="6"/>
                            </w:rPr>
                            <w:t xml:space="preserve"> </w:t>
                          </w:r>
                          <w:r w:rsidR="005862F5">
                            <w:rPr>
                              <w:rFonts w:ascii="Calibri" w:hAnsi="Calibri"/>
                              <w:spacing w:val="-2"/>
                            </w:rPr>
                            <w:t>Stowarzyszenie Hospicjum w Rawie Mazowieckiej</w:t>
                          </w:r>
                        </w:p>
                        <w:p w14:paraId="17A531F1" w14:textId="77777777" w:rsidR="00CB1D97" w:rsidRDefault="00CA6773">
                          <w:pPr>
                            <w:spacing w:line="263" w:lineRule="exact"/>
                            <w:ind w:left="6" w:right="3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ul.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 w:rsidR="005862F5">
                            <w:rPr>
                              <w:rFonts w:ascii="Calibri" w:hAnsi="Calibri"/>
                            </w:rPr>
                            <w:t>Tomaszowska 10 J</w:t>
                          </w:r>
                          <w:r>
                            <w:rPr>
                              <w:rFonts w:ascii="Calibri" w:hAnsi="Calibri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="005862F5">
                            <w:rPr>
                              <w:rFonts w:ascii="Calibri" w:hAnsi="Calibri"/>
                            </w:rPr>
                            <w:t>96-200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,</w:t>
                          </w:r>
                          <w:r w:rsidR="005862F5">
                            <w:rPr>
                              <w:rFonts w:ascii="Calibri" w:hAnsi="Calibri"/>
                              <w:spacing w:val="-2"/>
                            </w:rPr>
                            <w:t xml:space="preserve"> Rawa Mazowiecka</w:t>
                          </w:r>
                        </w:p>
                        <w:p w14:paraId="3779A0BA" w14:textId="77777777" w:rsidR="00CB1D97" w:rsidRDefault="00CA6773">
                          <w:pPr>
                            <w:ind w:left="3" w:right="6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tel.:</w:t>
                          </w:r>
                          <w:r>
                            <w:rPr>
                              <w:rFonts w:ascii="Calibri"/>
                              <w:spacing w:val="-13"/>
                            </w:rPr>
                            <w:t xml:space="preserve"> </w:t>
                          </w:r>
                          <w:r w:rsidR="005862F5">
                            <w:rPr>
                              <w:rFonts w:ascii="Calibri"/>
                            </w:rPr>
                            <w:t>46</w:t>
                          </w:r>
                          <w:r w:rsidR="005862F5">
                            <w:rPr>
                              <w:rFonts w:ascii="Calibri"/>
                            </w:rPr>
                            <w:t> </w:t>
                          </w:r>
                          <w:r w:rsidR="005862F5">
                            <w:rPr>
                              <w:rFonts w:ascii="Calibri"/>
                            </w:rPr>
                            <w:t>814-58-59</w:t>
                          </w:r>
                          <w:r>
                            <w:rPr>
                              <w:rFonts w:ascii="Calibri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hyperlink r:id="rId1" w:history="1">
                            <w:r w:rsidR="005862F5" w:rsidRPr="00E9747D">
                              <w:rPr>
                                <w:rStyle w:val="Hipercze"/>
                                <w:rFonts w:ascii="Calibri"/>
                                <w:u w:color="0461C1"/>
                              </w:rPr>
                              <w:t xml:space="preserve">pdoh@op.pl </w:t>
                            </w:r>
                            <w:r w:rsidR="005862F5" w:rsidRPr="00E9747D">
                              <w:rPr>
                                <w:rStyle w:val="Hipercze"/>
                                <w:rFonts w:ascii="Calibri"/>
                              </w:rPr>
                              <w:t>,</w:t>
                            </w:r>
                          </w:hyperlink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 w:rsidR="005862F5">
                            <w:rPr>
                              <w:rFonts w:ascii="Calibri"/>
                              <w:spacing w:val="-6"/>
                            </w:rPr>
                            <w:t xml:space="preserve"> www.hospicjumrawa.pl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C8BB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44.55pt;margin-top:521.5pt;width:353.05pt;height:46.35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" filled="f" stroked="f">
              <v:textbox inset="0,0,0,0">
                <w:txbxContent>
                  <w:p w14:paraId="6F407A6A" w14:textId="77777777" w:rsidR="00CB1D97" w:rsidRDefault="00CA6773">
                    <w:pPr>
                      <w:spacing w:line="239" w:lineRule="exact"/>
                      <w:ind w:left="3" w:right="3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Biuro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Projektu:</w:t>
                    </w:r>
                    <w:r>
                      <w:rPr>
                        <w:rFonts w:ascii="Calibri" w:hAnsi="Calibri"/>
                        <w:spacing w:val="6"/>
                      </w:rPr>
                      <w:t xml:space="preserve"> </w:t>
                    </w:r>
                    <w:r w:rsidR="005862F5">
                      <w:rPr>
                        <w:rFonts w:ascii="Calibri" w:hAnsi="Calibri"/>
                        <w:spacing w:val="-2"/>
                      </w:rPr>
                      <w:t>Stowarzyszenie Hospicjum w Rawie Mazowieckiej</w:t>
                    </w:r>
                  </w:p>
                  <w:p w14:paraId="17A531F1" w14:textId="77777777" w:rsidR="00CB1D97" w:rsidRDefault="00CA6773">
                    <w:pPr>
                      <w:spacing w:line="263" w:lineRule="exact"/>
                      <w:ind w:left="6" w:right="3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ul.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 w:rsidR="005862F5">
                      <w:rPr>
                        <w:rFonts w:ascii="Calibri" w:hAnsi="Calibri"/>
                      </w:rPr>
                      <w:t>Tomaszowska 10 J</w:t>
                    </w:r>
                    <w:r>
                      <w:rPr>
                        <w:rFonts w:ascii="Calibri" w:hAnsi="Calibri"/>
                      </w:rPr>
                      <w:t>,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 w:rsidR="005862F5">
                      <w:rPr>
                        <w:rFonts w:ascii="Calibri" w:hAnsi="Calibri"/>
                      </w:rPr>
                      <w:t>96-200</w:t>
                    </w:r>
                    <w:r>
                      <w:rPr>
                        <w:rFonts w:ascii="Calibri" w:hAnsi="Calibri"/>
                        <w:spacing w:val="-2"/>
                      </w:rPr>
                      <w:t>,</w:t>
                    </w:r>
                    <w:r w:rsidR="005862F5">
                      <w:rPr>
                        <w:rFonts w:ascii="Calibri" w:hAnsi="Calibri"/>
                        <w:spacing w:val="-2"/>
                      </w:rPr>
                      <w:t xml:space="preserve"> Rawa Mazowiecka</w:t>
                    </w:r>
                  </w:p>
                  <w:p w14:paraId="3779A0BA" w14:textId="77777777" w:rsidR="00CB1D97" w:rsidRDefault="00CA6773">
                    <w:pPr>
                      <w:ind w:left="3" w:right="6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tel.:</w:t>
                    </w:r>
                    <w:r>
                      <w:rPr>
                        <w:rFonts w:ascii="Calibri"/>
                        <w:spacing w:val="-13"/>
                      </w:rPr>
                      <w:t xml:space="preserve"> </w:t>
                    </w:r>
                    <w:r w:rsidR="005862F5">
                      <w:rPr>
                        <w:rFonts w:ascii="Calibri"/>
                      </w:rPr>
                      <w:t>46</w:t>
                    </w:r>
                    <w:r w:rsidR="005862F5">
                      <w:rPr>
                        <w:rFonts w:ascii="Calibri"/>
                      </w:rPr>
                      <w:t> </w:t>
                    </w:r>
                    <w:r w:rsidR="005862F5">
                      <w:rPr>
                        <w:rFonts w:ascii="Calibri"/>
                      </w:rPr>
                      <w:t>814-58-59</w:t>
                    </w:r>
                    <w:r>
                      <w:rPr>
                        <w:rFonts w:ascii="Calibri"/>
                      </w:rPr>
                      <w:t>,</w:t>
                    </w:r>
                    <w:r>
                      <w:rPr>
                        <w:rFonts w:asci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e-mail: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hyperlink r:id="rId2" w:history="1">
                      <w:r w:rsidR="005862F5" w:rsidRPr="00E9747D">
                        <w:rPr>
                          <w:rStyle w:val="Hipercze"/>
                          <w:rFonts w:ascii="Calibri"/>
                          <w:u w:color="0461C1"/>
                        </w:rPr>
                        <w:t xml:space="preserve">pdoh@op.pl </w:t>
                      </w:r>
                      <w:r w:rsidR="005862F5" w:rsidRPr="00E9747D">
                        <w:rPr>
                          <w:rStyle w:val="Hipercze"/>
                          <w:rFonts w:ascii="Calibri"/>
                        </w:rPr>
                        <w:t>,</w:t>
                      </w:r>
                    </w:hyperlink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 w:rsidR="005862F5">
                      <w:rPr>
                        <w:rFonts w:ascii="Calibri"/>
                        <w:spacing w:val="-6"/>
                      </w:rPr>
                      <w:t xml:space="preserve"> www.hospicjumrawa.pl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9EE8C" w14:textId="77777777" w:rsidR="007B399F" w:rsidRDefault="007B399F" w:rsidP="00CB1D97">
      <w:r>
        <w:separator/>
      </w:r>
    </w:p>
  </w:footnote>
  <w:footnote w:type="continuationSeparator" w:id="0">
    <w:p w14:paraId="566C7974" w14:textId="77777777" w:rsidR="007B399F" w:rsidRDefault="007B399F" w:rsidP="00CB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6651" w14:textId="19B65F5E" w:rsidR="001D7017" w:rsidRDefault="003C44CF">
    <w:pPr>
      <w:pStyle w:val="Nagwek"/>
    </w:pPr>
    <w:r>
      <w:rPr>
        <w:bCs/>
        <w:noProof/>
        <w:sz w:val="20"/>
        <w:szCs w:val="20"/>
      </w:rPr>
      <w:drawing>
        <wp:inline distT="0" distB="0" distL="0" distR="0" wp14:anchorId="4908E9C5" wp14:editId="140EE00F">
          <wp:extent cx="6292850" cy="622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7A935" w14:textId="281CDBB7" w:rsidR="00CB1D97" w:rsidRDefault="003C44CF">
    <w:pPr>
      <w:pStyle w:val="Tekstpodstawowy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487391744" behindDoc="1" locked="0" layoutInCell="1" allowOverlap="1" wp14:anchorId="06E99818" wp14:editId="3C9B2D12">
              <wp:simplePos x="0" y="0"/>
              <wp:positionH relativeFrom="page">
                <wp:posOffset>434975</wp:posOffset>
              </wp:positionH>
              <wp:positionV relativeFrom="page">
                <wp:posOffset>860425</wp:posOffset>
              </wp:positionV>
              <wp:extent cx="9623425" cy="459740"/>
              <wp:effectExtent l="0" t="0" r="0" b="0"/>
              <wp:wrapNone/>
              <wp:docPr id="143626635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34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09F32" w14:textId="5244C19C" w:rsidR="00CB1D97" w:rsidRPr="00020557" w:rsidRDefault="00CA6773" w:rsidP="00A84313">
                          <w:pPr>
                            <w:pStyle w:val="Tekstpodstawowy"/>
                            <w:spacing w:before="12"/>
                            <w:ind w:right="172"/>
                            <w:rPr>
                              <w:rFonts w:ascii="Aptos Narrow" w:hAnsi="Aptos Narrow"/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  <w:r w:rsidRPr="00020557">
                            <w:rPr>
                              <w:rFonts w:ascii="Aptos Narrow" w:hAnsi="Aptos Narrow"/>
                              <w:b w:val="0"/>
                              <w:color w:val="595959" w:themeColor="text1" w:themeTint="A6"/>
                              <w:sz w:val="22"/>
                              <w:szCs w:val="22"/>
                            </w:rPr>
                            <w:t xml:space="preserve">Projekt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z w:val="22"/>
                              <w:szCs w:val="22"/>
                            </w:rPr>
                            <w:t>„</w:t>
                          </w:r>
                          <w:r w:rsidR="001D7017" w:rsidRPr="00020557">
                            <w:rPr>
                              <w:rFonts w:ascii="Aptos Narrow" w:hAnsi="Aptos Narrow"/>
                              <w:color w:val="595959" w:themeColor="text1" w:themeTint="A6"/>
                              <w:sz w:val="22"/>
                              <w:szCs w:val="22"/>
                            </w:rPr>
                            <w:t xml:space="preserve">Przepis na wsparcie- usługi społeczne i zdrowotne dla osób potrzebujących wsparcia w codziennym funkcjonowaniu z powiatu rawskiego </w:t>
                          </w:r>
                          <w:r w:rsidR="005862F5" w:rsidRPr="00020557">
                            <w:rPr>
                              <w:rFonts w:ascii="Aptos Narrow" w:hAnsi="Aptos Narrow"/>
                              <w:color w:val="595959" w:themeColor="text1" w:themeTint="A6"/>
                              <w:sz w:val="22"/>
                              <w:szCs w:val="22"/>
                            </w:rPr>
                            <w:br/>
                          </w:r>
                          <w:r w:rsidR="001D7017" w:rsidRPr="00020557">
                            <w:rPr>
                              <w:rFonts w:ascii="Aptos Narrow" w:hAnsi="Aptos Narrow"/>
                              <w:color w:val="595959" w:themeColor="text1" w:themeTint="A6"/>
                              <w:sz w:val="22"/>
                              <w:szCs w:val="22"/>
                            </w:rPr>
                            <w:t>i brzezińskiego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”</w:t>
                          </w:r>
                          <w:r w:rsidR="00A84313"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współfinansowany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w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ramach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programu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regionalnego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Fundusze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Europejskie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dla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Łódzkiego 2021-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4"/>
                              <w:sz w:val="22"/>
                              <w:szCs w:val="22"/>
                            </w:rPr>
                            <w:t>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9981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4.25pt;margin-top:67.75pt;width:757.75pt;height:36.2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" filled="f" stroked="f">
              <v:textbox inset="0,0,0,0">
                <w:txbxContent>
                  <w:p w14:paraId="6E009F32" w14:textId="5244C19C" w:rsidR="00CB1D97" w:rsidRPr="00020557" w:rsidRDefault="00CA6773" w:rsidP="00A84313">
                    <w:pPr>
                      <w:pStyle w:val="Tekstpodstawowy"/>
                      <w:spacing w:before="12"/>
                      <w:ind w:right="172"/>
                      <w:rPr>
                        <w:rFonts w:ascii="Aptos Narrow" w:hAnsi="Aptos Narrow"/>
                        <w:color w:val="595959" w:themeColor="text1" w:themeTint="A6"/>
                        <w:sz w:val="22"/>
                        <w:szCs w:val="22"/>
                      </w:rPr>
                    </w:pPr>
                    <w:r w:rsidRPr="00020557">
                      <w:rPr>
                        <w:rFonts w:ascii="Aptos Narrow" w:hAnsi="Aptos Narrow"/>
                        <w:b w:val="0"/>
                        <w:color w:val="595959" w:themeColor="text1" w:themeTint="A6"/>
                        <w:sz w:val="22"/>
                        <w:szCs w:val="22"/>
                      </w:rPr>
                      <w:t xml:space="preserve">Projekt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z w:val="22"/>
                        <w:szCs w:val="22"/>
                      </w:rPr>
                      <w:t>„</w:t>
                    </w:r>
                    <w:r w:rsidR="001D7017" w:rsidRPr="00020557">
                      <w:rPr>
                        <w:rFonts w:ascii="Aptos Narrow" w:hAnsi="Aptos Narrow"/>
                        <w:color w:val="595959" w:themeColor="text1" w:themeTint="A6"/>
                        <w:sz w:val="22"/>
                        <w:szCs w:val="22"/>
                      </w:rPr>
                      <w:t xml:space="preserve">Przepis na wsparcie- usługi społeczne i zdrowotne dla osób potrzebujących wsparcia w codziennym funkcjonowaniu z powiatu rawskiego </w:t>
                    </w:r>
                    <w:r w:rsidR="005862F5" w:rsidRPr="00020557">
                      <w:rPr>
                        <w:rFonts w:ascii="Aptos Narrow" w:hAnsi="Aptos Narrow"/>
                        <w:color w:val="595959" w:themeColor="text1" w:themeTint="A6"/>
                        <w:sz w:val="22"/>
                        <w:szCs w:val="22"/>
                      </w:rPr>
                      <w:br/>
                    </w:r>
                    <w:r w:rsidR="001D7017" w:rsidRPr="00020557">
                      <w:rPr>
                        <w:rFonts w:ascii="Aptos Narrow" w:hAnsi="Aptos Narrow"/>
                        <w:color w:val="595959" w:themeColor="text1" w:themeTint="A6"/>
                        <w:sz w:val="22"/>
                        <w:szCs w:val="22"/>
                      </w:rPr>
                      <w:t>i brzezińskiego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”</w:t>
                    </w:r>
                    <w:r w:rsidR="00A84313"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współfinansowany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w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ramach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6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programu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regionalnego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Fundusze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Europejskie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5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dla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Łódzkiego 2021-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4"/>
                        <w:sz w:val="22"/>
                        <w:szCs w:val="22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7394304" behindDoc="0" locked="0" layoutInCell="1" allowOverlap="1" wp14:anchorId="75FD065A" wp14:editId="44D72151">
          <wp:simplePos x="0" y="0"/>
          <wp:positionH relativeFrom="column">
            <wp:posOffset>1479550</wp:posOffset>
          </wp:positionH>
          <wp:positionV relativeFrom="paragraph">
            <wp:posOffset>-39370</wp:posOffset>
          </wp:positionV>
          <wp:extent cx="6289675" cy="620395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675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97"/>
    <w:rsid w:val="00004C84"/>
    <w:rsid w:val="00012F01"/>
    <w:rsid w:val="00020557"/>
    <w:rsid w:val="001104AF"/>
    <w:rsid w:val="001D7017"/>
    <w:rsid w:val="0023307D"/>
    <w:rsid w:val="00234ED0"/>
    <w:rsid w:val="00293769"/>
    <w:rsid w:val="003163C7"/>
    <w:rsid w:val="0037206D"/>
    <w:rsid w:val="003C44CF"/>
    <w:rsid w:val="00543981"/>
    <w:rsid w:val="00573B3E"/>
    <w:rsid w:val="005862F5"/>
    <w:rsid w:val="007B399F"/>
    <w:rsid w:val="00853319"/>
    <w:rsid w:val="008C4ECF"/>
    <w:rsid w:val="009004F4"/>
    <w:rsid w:val="009A01D2"/>
    <w:rsid w:val="00A84313"/>
    <w:rsid w:val="00AC2E92"/>
    <w:rsid w:val="00CA6773"/>
    <w:rsid w:val="00CB1D97"/>
    <w:rsid w:val="00CE309D"/>
    <w:rsid w:val="00D201C2"/>
    <w:rsid w:val="00EE2FA9"/>
    <w:rsid w:val="00F41165"/>
    <w:rsid w:val="00F85AB1"/>
    <w:rsid w:val="00F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16CB3"/>
  <w15:docId w15:val="{DD8CA5B0-3D91-4DB3-9D3E-72D0C32D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B1D97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D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B1D97"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CB1D97"/>
  </w:style>
  <w:style w:type="paragraph" w:customStyle="1" w:styleId="TableParagraph">
    <w:name w:val="Table Paragraph"/>
    <w:basedOn w:val="Normalny"/>
    <w:uiPriority w:val="1"/>
    <w:qFormat/>
    <w:rsid w:val="00CB1D97"/>
  </w:style>
  <w:style w:type="paragraph" w:styleId="Nagwek">
    <w:name w:val="header"/>
    <w:basedOn w:val="Normalny"/>
    <w:link w:val="NagwekZnak"/>
    <w:uiPriority w:val="99"/>
    <w:unhideWhenUsed/>
    <w:rsid w:val="001D70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01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D70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017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586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doh@op.pl%20," TargetMode="External"/><Relationship Id="rId1" Type="http://schemas.openxmlformats.org/officeDocument/2006/relationships/hyperlink" Target="mailto:pdoh@op.pl%20,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Hospicjum</dc:creator>
  <cp:lastModifiedBy>Aleksandra Jagieła</cp:lastModifiedBy>
  <cp:revision>8</cp:revision>
  <dcterms:created xsi:type="dcterms:W3CDTF">2025-03-19T13:10:00Z</dcterms:created>
  <dcterms:modified xsi:type="dcterms:W3CDTF">2025-04-02T08:01:00Z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3-Heights(TM) PDF Security Shell 4.8.25.2 (http://www.pdf-tools.com)</vt:lpwstr>
  </property>
</Properties>
</file>